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F19" w:rsidRDefault="00550F19" w:rsidP="00007F76">
      <w:pPr>
        <w:spacing w:before="120" w:line="340" w:lineRule="exact"/>
        <w:jc w:val="center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32"/>
        </w:rPr>
        <w:t>設籍人無租賃關係申明書</w:t>
      </w:r>
      <w:r>
        <w:rPr>
          <w:rFonts w:ascii="標楷體" w:eastAsia="標楷體" w:hint="eastAsia"/>
          <w:color w:val="000000"/>
        </w:rPr>
        <w:t xml:space="preserve">　</w:t>
      </w:r>
    </w:p>
    <w:p w:rsidR="00C84C3E" w:rsidRDefault="00550F19" w:rsidP="001C3A60">
      <w:pPr>
        <w:spacing w:before="120" w:line="560" w:lineRule="exact"/>
        <w:jc w:val="both"/>
        <w:rPr>
          <w:rFonts w:ascii="標楷體" w:eastAsia="標楷體"/>
          <w:color w:val="000000"/>
          <w:sz w:val="28"/>
        </w:rPr>
      </w:pPr>
      <w:r w:rsidRPr="001C3A60">
        <w:rPr>
          <w:rFonts w:ascii="標楷體" w:eastAsia="標楷體" w:hint="eastAsia"/>
          <w:color w:val="000000"/>
          <w:spacing w:val="9"/>
          <w:kern w:val="0"/>
          <w:sz w:val="28"/>
          <w:fitText w:val="9800" w:id="1691038208"/>
        </w:rPr>
        <w:t>本人及家屬戶籍自民國　　　年　　月　　日至　　　年　　月　　日設</w:t>
      </w:r>
      <w:r w:rsidRPr="001C3A60">
        <w:rPr>
          <w:rFonts w:ascii="標楷體" w:eastAsia="標楷體" w:hint="eastAsia"/>
          <w:color w:val="000000"/>
          <w:spacing w:val="-7"/>
          <w:kern w:val="0"/>
          <w:sz w:val="28"/>
          <w:fitText w:val="9800" w:id="1691038208"/>
        </w:rPr>
        <w:t>於</w:t>
      </w:r>
    </w:p>
    <w:p w:rsidR="00550F19" w:rsidRDefault="00C84C3E" w:rsidP="001C3A60">
      <w:pPr>
        <w:spacing w:before="120" w:line="560" w:lineRule="exact"/>
        <w:jc w:val="both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      </w:t>
      </w:r>
      <w:r>
        <w:rPr>
          <w:rFonts w:ascii="標楷體" w:eastAsia="標楷體" w:hint="eastAsia"/>
          <w:color w:val="000000"/>
          <w:sz w:val="52"/>
          <w:szCs w:val="52"/>
          <w:eastAsianLayout w:id="-1441602304" w:combine="1"/>
        </w:rPr>
        <w:t>縣 市</w:t>
      </w:r>
      <w:r>
        <w:rPr>
          <w:rFonts w:ascii="標楷體" w:eastAsia="標楷體" w:hint="eastAsia"/>
          <w:color w:val="000000"/>
          <w:sz w:val="52"/>
          <w:szCs w:val="52"/>
        </w:rPr>
        <w:t xml:space="preserve"> </w:t>
      </w:r>
      <w:r w:rsidR="00550F19">
        <w:rPr>
          <w:rFonts w:ascii="標楷體" w:eastAsia="標楷體" w:hint="eastAsia"/>
          <w:color w:val="000000"/>
          <w:sz w:val="28"/>
        </w:rPr>
        <w:t xml:space="preserve">　  </w:t>
      </w:r>
      <w:r w:rsidR="00550F19">
        <w:rPr>
          <w:rFonts w:ascii="標楷體" w:eastAsia="標楷體" w:hint="eastAsia"/>
          <w:color w:val="000000"/>
          <w:sz w:val="48"/>
          <w:eastAsianLayout w:id="-1441602048" w:combine="1"/>
        </w:rPr>
        <w:t>鄉鎮市區</w:t>
      </w:r>
      <w:r w:rsidR="00550F19">
        <w:rPr>
          <w:rFonts w:ascii="標楷體" w:eastAsia="標楷體" w:hint="eastAsia"/>
          <w:color w:val="000000"/>
          <w:sz w:val="28"/>
        </w:rPr>
        <w:t xml:space="preserve">　　</w:t>
      </w:r>
      <w:r w:rsidR="00550F19">
        <w:rPr>
          <w:rFonts w:ascii="標楷體" w:eastAsia="標楷體" w:hint="eastAsia"/>
          <w:color w:val="000000"/>
          <w:sz w:val="48"/>
          <w:eastAsianLayout w:id="-1441601792" w:combine="1"/>
        </w:rPr>
        <w:t>村里</w:t>
      </w:r>
      <w:r w:rsidR="00550F19">
        <w:rPr>
          <w:rFonts w:ascii="標楷體" w:eastAsia="標楷體" w:hint="eastAsia"/>
          <w:color w:val="000000"/>
          <w:sz w:val="28"/>
        </w:rPr>
        <w:t xml:space="preserve">　　</w:t>
      </w:r>
      <w:proofErr w:type="gramStart"/>
      <w:r w:rsidR="00550F19">
        <w:rPr>
          <w:rFonts w:ascii="標楷體" w:eastAsia="標楷體" w:hint="eastAsia"/>
          <w:color w:val="000000"/>
          <w:sz w:val="28"/>
        </w:rPr>
        <w:t>鄰</w:t>
      </w:r>
      <w:proofErr w:type="gramEnd"/>
      <w:r w:rsidR="00550F19">
        <w:rPr>
          <w:rFonts w:ascii="標楷體" w:eastAsia="標楷體" w:hint="eastAsia"/>
          <w:color w:val="000000"/>
          <w:sz w:val="28"/>
        </w:rPr>
        <w:t xml:space="preserve">　　　　</w:t>
      </w:r>
      <w:r w:rsidR="00550F19">
        <w:rPr>
          <w:rFonts w:ascii="標楷體" w:eastAsia="標楷體" w:hint="eastAsia"/>
          <w:color w:val="000000"/>
          <w:sz w:val="48"/>
          <w:szCs w:val="48"/>
          <w:eastAsianLayout w:id="-403422464" w:combine="1"/>
        </w:rPr>
        <w:t>路街</w:t>
      </w:r>
      <w:r w:rsidR="00550F19">
        <w:rPr>
          <w:rFonts w:ascii="標楷體" w:eastAsia="標楷體" w:hint="eastAsia"/>
          <w:color w:val="000000"/>
          <w:sz w:val="28"/>
        </w:rPr>
        <w:t xml:space="preserve">　　段　　巷　　弄　　　號　　樓之　　房屋，確無租賃關係，如有不實，願依法接受處罰。</w:t>
      </w:r>
    </w:p>
    <w:p w:rsidR="00550F19" w:rsidRDefault="00550F19" w:rsidP="00550F19">
      <w:pPr>
        <w:spacing w:before="120" w:line="560" w:lineRule="exact"/>
        <w:ind w:firstLineChars="200" w:firstLine="56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 xml:space="preserve">  此致</w:t>
      </w:r>
    </w:p>
    <w:p w:rsidR="00550F19" w:rsidRDefault="00B5656D" w:rsidP="00550F19">
      <w:pPr>
        <w:spacing w:before="120" w:line="560" w:lineRule="exact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新北市政府稅捐稽徵處　　　　分處</w:t>
      </w:r>
    </w:p>
    <w:p w:rsidR="00550F19" w:rsidRDefault="00550F19" w:rsidP="00550F19">
      <w:pPr>
        <w:spacing w:before="120" w:line="560" w:lineRule="exact"/>
        <w:ind w:firstLineChars="750" w:firstLine="210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申明人(設籍人) ：　　　　　　　　　　　（簽名或蓋章）</w:t>
      </w:r>
    </w:p>
    <w:p w:rsidR="00550F19" w:rsidRDefault="00550F19" w:rsidP="00862189">
      <w:pPr>
        <w:spacing w:before="120" w:afterLines="50" w:after="120" w:line="580" w:lineRule="exact"/>
        <w:ind w:firstLineChars="450" w:firstLine="2160"/>
        <w:jc w:val="both"/>
        <w:rPr>
          <w:rFonts w:ascii="標楷體" w:eastAsia="標楷體"/>
          <w:color w:val="000000"/>
          <w:sz w:val="48"/>
        </w:rPr>
      </w:pPr>
      <w:r>
        <w:rPr>
          <w:rFonts w:ascii="標楷體" w:eastAsia="標楷體" w:hint="eastAsia"/>
          <w:color w:val="000000"/>
          <w:sz w:val="48"/>
          <w:eastAsianLayout w:id="-1441604608" w:combine="1"/>
        </w:rPr>
        <w:t>國民身分證統一編號</w:t>
      </w:r>
      <w:r>
        <w:rPr>
          <w:rFonts w:ascii="標楷體" w:eastAsia="標楷體" w:hint="eastAsia"/>
          <w:color w:val="000000"/>
          <w:sz w:val="28"/>
        </w:rPr>
        <w:t>：</w:t>
      </w:r>
    </w:p>
    <w:p w:rsidR="00550F19" w:rsidRDefault="00550F19" w:rsidP="00862189">
      <w:pPr>
        <w:spacing w:before="120" w:afterLines="50" w:after="120" w:line="560" w:lineRule="exact"/>
        <w:ind w:leftChars="871" w:left="5030" w:hangingChars="1050" w:hanging="2940"/>
        <w:jc w:val="both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住     址：　　　</w:t>
      </w:r>
      <w:r>
        <w:rPr>
          <w:rFonts w:ascii="標楷體" w:eastAsia="標楷體" w:hint="eastAsia"/>
          <w:color w:val="000000"/>
          <w:sz w:val="48"/>
          <w:eastAsianLayout w:id="-1441602304" w:combine="1"/>
        </w:rPr>
        <w:t>縣市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48"/>
          <w:eastAsianLayout w:id="-1441602048" w:combine="1"/>
        </w:rPr>
        <w:t>鄉鎮市區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48"/>
          <w:eastAsianLayout w:id="-1441601792" w:combine="1"/>
        </w:rPr>
        <w:t>村里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proofErr w:type="gramStart"/>
      <w:r>
        <w:rPr>
          <w:rFonts w:ascii="標楷體" w:eastAsia="標楷體" w:hint="eastAsia"/>
          <w:color w:val="000000"/>
          <w:sz w:val="28"/>
        </w:rPr>
        <w:t>鄰</w:t>
      </w:r>
      <w:proofErr w:type="gramEnd"/>
      <w:r>
        <w:rPr>
          <w:rFonts w:ascii="標楷體" w:eastAsia="標楷體" w:hint="eastAsia"/>
          <w:color w:val="000000"/>
          <w:sz w:val="28"/>
        </w:rPr>
        <w:t xml:space="preserve">　　　　</w:t>
      </w:r>
      <w:r>
        <w:rPr>
          <w:rFonts w:ascii="標楷體" w:eastAsia="標楷體" w:hint="eastAsia"/>
          <w:color w:val="000000"/>
          <w:sz w:val="48"/>
          <w:szCs w:val="48"/>
          <w:eastAsianLayout w:id="-403422208" w:combine="1"/>
        </w:rPr>
        <w:t>路街</w:t>
      </w:r>
    </w:p>
    <w:p w:rsidR="00550F19" w:rsidRDefault="00550F19" w:rsidP="00550F19">
      <w:pPr>
        <w:spacing w:before="120" w:line="560" w:lineRule="exact"/>
        <w:ind w:leftChars="1513" w:left="5031" w:hangingChars="500" w:hanging="1400"/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  <w:szCs w:val="26"/>
        </w:rPr>
        <w:t>段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  <w:szCs w:val="26"/>
        </w:rPr>
        <w:t>巷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  <w:szCs w:val="26"/>
        </w:rPr>
        <w:t>弄　　號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</w:rPr>
        <w:t>樓之</w:t>
      </w:r>
    </w:p>
    <w:p w:rsidR="00550F19" w:rsidRPr="00783558" w:rsidRDefault="00550F19" w:rsidP="00550F19">
      <w:pPr>
        <w:spacing w:before="120" w:line="560" w:lineRule="exact"/>
        <w:ind w:leftChars="871" w:left="4610" w:hangingChars="900" w:hanging="252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電     話</w:t>
      </w:r>
      <w:r w:rsidRPr="00783558">
        <w:rPr>
          <w:rFonts w:ascii="標楷體" w:eastAsia="標楷體" w:hint="eastAsia"/>
          <w:color w:val="000000"/>
          <w:sz w:val="28"/>
          <w:szCs w:val="28"/>
        </w:rPr>
        <w:t>：</w:t>
      </w:r>
    </w:p>
    <w:p w:rsidR="00422EFA" w:rsidRPr="009D30EE" w:rsidRDefault="00550F19" w:rsidP="002E6CD3">
      <w:pPr>
        <w:spacing w:before="120" w:line="560" w:lineRule="exact"/>
        <w:ind w:leftChars="871" w:left="4250" w:hangingChars="900" w:hanging="21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color w:val="000000"/>
          <w:spacing w:val="-20"/>
          <w:sz w:val="28"/>
          <w:szCs w:val="28"/>
        </w:rPr>
        <w:t>申 明 日 期</w:t>
      </w:r>
      <w:r>
        <w:rPr>
          <w:rFonts w:ascii="標楷體" w:eastAsia="標楷體" w:hint="eastAsia"/>
          <w:color w:val="000000"/>
          <w:sz w:val="28"/>
        </w:rPr>
        <w:t>：</w:t>
      </w:r>
      <w:r>
        <w:rPr>
          <w:rFonts w:ascii="標楷體" w:eastAsia="標楷體" w:hint="eastAsia"/>
          <w:color w:val="000000"/>
          <w:sz w:val="28"/>
          <w:szCs w:val="28"/>
        </w:rPr>
        <w:t>中華民國</w:t>
      </w:r>
      <w:r>
        <w:rPr>
          <w:rFonts w:ascii="標楷體" w:eastAsia="標楷體" w:hint="eastAsia"/>
          <w:color w:val="000000"/>
          <w:sz w:val="28"/>
        </w:rPr>
        <w:t xml:space="preserve">　　　年　　　月</w:t>
      </w:r>
      <w:bookmarkStart w:id="0" w:name="_GoBack"/>
      <w:bookmarkEnd w:id="0"/>
      <w:r>
        <w:rPr>
          <w:rFonts w:ascii="標楷體" w:eastAsia="標楷體" w:hint="eastAsia"/>
          <w:color w:val="000000"/>
          <w:sz w:val="28"/>
        </w:rPr>
        <w:t xml:space="preserve">　　　日</w:t>
      </w:r>
    </w:p>
    <w:sectPr w:rsidR="00422EFA" w:rsidRPr="009D30EE" w:rsidSect="00975E0F">
      <w:footerReference w:type="even" r:id="rId7"/>
      <w:footerReference w:type="default" r:id="rId8"/>
      <w:pgSz w:w="11906" w:h="16838" w:code="9"/>
      <w:pgMar w:top="1418" w:right="1134" w:bottom="1247" w:left="1134" w:header="851" w:footer="992" w:gutter="0"/>
      <w:pgNumType w:start="3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D1E" w:rsidRDefault="00A35D1E">
      <w:r>
        <w:separator/>
      </w:r>
    </w:p>
  </w:endnote>
  <w:endnote w:type="continuationSeparator" w:id="0">
    <w:p w:rsidR="00A35D1E" w:rsidRDefault="00A35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04" w:rsidRDefault="0058340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3404" w:rsidRDefault="0058340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04" w:rsidRDefault="0092597E" w:rsidP="00CA4099">
    <w:pPr>
      <w:pStyle w:val="a5"/>
      <w:jc w:val="center"/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A04069" wp14:editId="33D3C7D3">
              <wp:simplePos x="0" y="0"/>
              <wp:positionH relativeFrom="column">
                <wp:posOffset>-415290</wp:posOffset>
              </wp:positionH>
              <wp:positionV relativeFrom="paragraph">
                <wp:posOffset>-143510</wp:posOffset>
              </wp:positionV>
              <wp:extent cx="2766060" cy="426085"/>
              <wp:effectExtent l="0" t="0" r="0" b="0"/>
              <wp:wrapNone/>
              <wp:docPr id="1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6060" cy="426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597E" w:rsidRPr="00DA14B5" w:rsidRDefault="0092597E" w:rsidP="0092597E">
                          <w:pPr>
                            <w:spacing w:line="200" w:lineRule="exact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DA14B5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申請案編碼：020528</w:t>
                          </w:r>
                        </w:p>
                        <w:p w:rsidR="0092597E" w:rsidRPr="00DA14B5" w:rsidRDefault="0092597E" w:rsidP="0092597E">
                          <w:pPr>
                            <w:snapToGrid w:val="0"/>
                            <w:spacing w:line="200" w:lineRule="exact"/>
                            <w:rPr>
                              <w:sz w:val="20"/>
                              <w:szCs w:val="20"/>
                            </w:rPr>
                          </w:pPr>
                          <w:r w:rsidRPr="00DA14B5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公告期限：一般案件14天、會</w:t>
                          </w:r>
                          <w:proofErr w:type="gramStart"/>
                          <w:r w:rsidRPr="00DA14B5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勘</w:t>
                          </w:r>
                          <w:proofErr w:type="gramEnd"/>
                          <w:r w:rsidRPr="00DA14B5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案件20天</w:t>
                          </w:r>
                        </w:p>
                        <w:p w:rsidR="0092597E" w:rsidRPr="00DA14B5" w:rsidRDefault="0092597E" w:rsidP="0092597E">
                          <w:pPr>
                            <w:snapToGrid w:val="0"/>
                            <w:spacing w:line="200" w:lineRule="exact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A04069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-32.7pt;margin-top:-11.3pt;width:217.8pt;height:3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wzGyQIAAL0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" filled="f" stroked="f">
              <v:textbox>
                <w:txbxContent>
                  <w:p w:rsidR="0092597E" w:rsidRPr="00DA14B5" w:rsidRDefault="0092597E" w:rsidP="0092597E">
                    <w:pPr>
                      <w:spacing w:line="200" w:lineRule="exact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DA14B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申請案編碼：020528</w:t>
                    </w:r>
                  </w:p>
                  <w:p w:rsidR="0092597E" w:rsidRPr="00DA14B5" w:rsidRDefault="0092597E" w:rsidP="0092597E">
                    <w:pPr>
                      <w:snapToGrid w:val="0"/>
                      <w:spacing w:line="200" w:lineRule="exact"/>
                      <w:rPr>
                        <w:sz w:val="20"/>
                        <w:szCs w:val="20"/>
                      </w:rPr>
                    </w:pPr>
                    <w:r w:rsidRPr="00DA14B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公告期限：一般案件14天、會</w:t>
                    </w:r>
                    <w:proofErr w:type="gramStart"/>
                    <w:r w:rsidRPr="00DA14B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勘</w:t>
                    </w:r>
                    <w:proofErr w:type="gramEnd"/>
                    <w:r w:rsidRPr="00DA14B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案件20天</w:t>
                    </w:r>
                  </w:p>
                  <w:p w:rsidR="0092597E" w:rsidRPr="00DA14B5" w:rsidRDefault="0092597E" w:rsidP="0092597E">
                    <w:pPr>
                      <w:snapToGrid w:val="0"/>
                      <w:spacing w:line="200" w:lineRule="exact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標楷體" w:eastAsia="標楷體" w:hAnsi="標楷體" w:hint="eastAsia"/>
      </w:rPr>
      <w:t xml:space="preserve"> </w:t>
    </w:r>
    <w:r w:rsidR="00051D75">
      <w:rPr>
        <w:rFonts w:ascii="標楷體" w:eastAsia="標楷體" w:hAnsi="標楷體" w:hint="eastAsia"/>
      </w:rPr>
      <w:t>(民)稅土地1</w:t>
    </w:r>
    <w:r>
      <w:rPr>
        <w:rFonts w:ascii="標楷體" w:eastAsia="標楷體" w:hAnsi="標楷體" w:hint="eastAsia"/>
        <w:lang w:eastAsia="zh-TW"/>
      </w:rPr>
      <w:t>2</w:t>
    </w:r>
    <w:r w:rsidR="00051D75">
      <w:rPr>
        <w:rFonts w:ascii="標楷體" w:eastAsia="標楷體" w:hAnsi="標楷體" w:hint="eastAsia"/>
      </w:rPr>
      <w:t>-(民)</w:t>
    </w:r>
    <w:proofErr w:type="spellStart"/>
    <w:r w:rsidR="00051D75">
      <w:rPr>
        <w:rFonts w:ascii="標楷體" w:eastAsia="標楷體" w:hAnsi="標楷體" w:hint="eastAsia"/>
      </w:rPr>
      <w:t>表三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D1E" w:rsidRDefault="00A35D1E">
      <w:r>
        <w:separator/>
      </w:r>
    </w:p>
  </w:footnote>
  <w:footnote w:type="continuationSeparator" w:id="0">
    <w:p w:rsidR="00A35D1E" w:rsidRDefault="00A35D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D65"/>
    <w:rsid w:val="00007F76"/>
    <w:rsid w:val="00031084"/>
    <w:rsid w:val="00041EB7"/>
    <w:rsid w:val="000443FA"/>
    <w:rsid w:val="00051D75"/>
    <w:rsid w:val="00052554"/>
    <w:rsid w:val="00075424"/>
    <w:rsid w:val="00090B39"/>
    <w:rsid w:val="000921D1"/>
    <w:rsid w:val="000A23DD"/>
    <w:rsid w:val="000B6F51"/>
    <w:rsid w:val="000C5714"/>
    <w:rsid w:val="000D442E"/>
    <w:rsid w:val="000D6694"/>
    <w:rsid w:val="000E0A80"/>
    <w:rsid w:val="00102FFE"/>
    <w:rsid w:val="00104B35"/>
    <w:rsid w:val="00107B56"/>
    <w:rsid w:val="001109EA"/>
    <w:rsid w:val="001242C9"/>
    <w:rsid w:val="00135D68"/>
    <w:rsid w:val="001617C6"/>
    <w:rsid w:val="00177AC5"/>
    <w:rsid w:val="00187D30"/>
    <w:rsid w:val="00195C42"/>
    <w:rsid w:val="001A57D2"/>
    <w:rsid w:val="001A7B47"/>
    <w:rsid w:val="001C2645"/>
    <w:rsid w:val="001C288E"/>
    <w:rsid w:val="001C3A60"/>
    <w:rsid w:val="001D329F"/>
    <w:rsid w:val="001F3547"/>
    <w:rsid w:val="002227CD"/>
    <w:rsid w:val="002439A5"/>
    <w:rsid w:val="00257932"/>
    <w:rsid w:val="00261946"/>
    <w:rsid w:val="0026336F"/>
    <w:rsid w:val="00265F7E"/>
    <w:rsid w:val="00281096"/>
    <w:rsid w:val="00285058"/>
    <w:rsid w:val="00294C73"/>
    <w:rsid w:val="002A42F9"/>
    <w:rsid w:val="002D3331"/>
    <w:rsid w:val="002D6180"/>
    <w:rsid w:val="002D74AF"/>
    <w:rsid w:val="002E6CD3"/>
    <w:rsid w:val="002F1F18"/>
    <w:rsid w:val="002F7BFF"/>
    <w:rsid w:val="003014D0"/>
    <w:rsid w:val="00303F23"/>
    <w:rsid w:val="00310200"/>
    <w:rsid w:val="00343E1E"/>
    <w:rsid w:val="003521C9"/>
    <w:rsid w:val="0037232D"/>
    <w:rsid w:val="0038201F"/>
    <w:rsid w:val="0038255C"/>
    <w:rsid w:val="00383F0F"/>
    <w:rsid w:val="003856D6"/>
    <w:rsid w:val="00386166"/>
    <w:rsid w:val="00391BB8"/>
    <w:rsid w:val="00397938"/>
    <w:rsid w:val="003A3A7C"/>
    <w:rsid w:val="003A589F"/>
    <w:rsid w:val="003B7645"/>
    <w:rsid w:val="003F7287"/>
    <w:rsid w:val="00404E46"/>
    <w:rsid w:val="00405FD2"/>
    <w:rsid w:val="00422EFA"/>
    <w:rsid w:val="0042695F"/>
    <w:rsid w:val="004326B6"/>
    <w:rsid w:val="004338CE"/>
    <w:rsid w:val="00436FE1"/>
    <w:rsid w:val="0044266B"/>
    <w:rsid w:val="004654F8"/>
    <w:rsid w:val="004660BA"/>
    <w:rsid w:val="0047373A"/>
    <w:rsid w:val="00477C03"/>
    <w:rsid w:val="00490982"/>
    <w:rsid w:val="004A4792"/>
    <w:rsid w:val="004B38E7"/>
    <w:rsid w:val="004B58C5"/>
    <w:rsid w:val="004C7D65"/>
    <w:rsid w:val="004D0D30"/>
    <w:rsid w:val="004E50C0"/>
    <w:rsid w:val="004F7391"/>
    <w:rsid w:val="005032BA"/>
    <w:rsid w:val="0051692E"/>
    <w:rsid w:val="005174C2"/>
    <w:rsid w:val="00523962"/>
    <w:rsid w:val="00524B1B"/>
    <w:rsid w:val="00527604"/>
    <w:rsid w:val="00531936"/>
    <w:rsid w:val="005337FC"/>
    <w:rsid w:val="005349FE"/>
    <w:rsid w:val="00550F19"/>
    <w:rsid w:val="0056051A"/>
    <w:rsid w:val="00583404"/>
    <w:rsid w:val="005A4AD8"/>
    <w:rsid w:val="005C7DEE"/>
    <w:rsid w:val="005E112F"/>
    <w:rsid w:val="005E1A31"/>
    <w:rsid w:val="00610EA1"/>
    <w:rsid w:val="0061107C"/>
    <w:rsid w:val="00623DCD"/>
    <w:rsid w:val="0065306E"/>
    <w:rsid w:val="006568A0"/>
    <w:rsid w:val="00657B64"/>
    <w:rsid w:val="00672633"/>
    <w:rsid w:val="006B02DB"/>
    <w:rsid w:val="006B2245"/>
    <w:rsid w:val="006B4AF0"/>
    <w:rsid w:val="006B6916"/>
    <w:rsid w:val="006B71F7"/>
    <w:rsid w:val="006C76C8"/>
    <w:rsid w:val="006D5932"/>
    <w:rsid w:val="00712092"/>
    <w:rsid w:val="00716F25"/>
    <w:rsid w:val="00721162"/>
    <w:rsid w:val="00721672"/>
    <w:rsid w:val="007274AB"/>
    <w:rsid w:val="00733DF8"/>
    <w:rsid w:val="007426C8"/>
    <w:rsid w:val="00750729"/>
    <w:rsid w:val="00752441"/>
    <w:rsid w:val="00777117"/>
    <w:rsid w:val="00786055"/>
    <w:rsid w:val="007A4F7F"/>
    <w:rsid w:val="007B426E"/>
    <w:rsid w:val="007B6F64"/>
    <w:rsid w:val="007D2B13"/>
    <w:rsid w:val="007D51D1"/>
    <w:rsid w:val="007E2ADF"/>
    <w:rsid w:val="00805FCF"/>
    <w:rsid w:val="008131B6"/>
    <w:rsid w:val="008170B6"/>
    <w:rsid w:val="00857C6D"/>
    <w:rsid w:val="00862189"/>
    <w:rsid w:val="00864DA3"/>
    <w:rsid w:val="008947AF"/>
    <w:rsid w:val="0089773F"/>
    <w:rsid w:val="008D4529"/>
    <w:rsid w:val="008E6644"/>
    <w:rsid w:val="008E6BF0"/>
    <w:rsid w:val="00900EB0"/>
    <w:rsid w:val="00910EF6"/>
    <w:rsid w:val="0091444D"/>
    <w:rsid w:val="00916FA9"/>
    <w:rsid w:val="00920529"/>
    <w:rsid w:val="0092597E"/>
    <w:rsid w:val="00960089"/>
    <w:rsid w:val="00963470"/>
    <w:rsid w:val="00970FD0"/>
    <w:rsid w:val="00975E0F"/>
    <w:rsid w:val="00985654"/>
    <w:rsid w:val="009870AF"/>
    <w:rsid w:val="00991A27"/>
    <w:rsid w:val="00997785"/>
    <w:rsid w:val="009B11EB"/>
    <w:rsid w:val="009D30EE"/>
    <w:rsid w:val="009D6B96"/>
    <w:rsid w:val="009E2528"/>
    <w:rsid w:val="009F0EB0"/>
    <w:rsid w:val="009F4AD7"/>
    <w:rsid w:val="009F5512"/>
    <w:rsid w:val="00A02A1E"/>
    <w:rsid w:val="00A14605"/>
    <w:rsid w:val="00A16C6F"/>
    <w:rsid w:val="00A21CEF"/>
    <w:rsid w:val="00A35D1E"/>
    <w:rsid w:val="00A5084F"/>
    <w:rsid w:val="00A521E4"/>
    <w:rsid w:val="00A526B6"/>
    <w:rsid w:val="00A85948"/>
    <w:rsid w:val="00A94FCB"/>
    <w:rsid w:val="00AA10D1"/>
    <w:rsid w:val="00AB08B0"/>
    <w:rsid w:val="00AB5A89"/>
    <w:rsid w:val="00AB720D"/>
    <w:rsid w:val="00AD4B9C"/>
    <w:rsid w:val="00AE05D3"/>
    <w:rsid w:val="00AE31C1"/>
    <w:rsid w:val="00AF00FF"/>
    <w:rsid w:val="00B000F7"/>
    <w:rsid w:val="00B01AED"/>
    <w:rsid w:val="00B12C77"/>
    <w:rsid w:val="00B23707"/>
    <w:rsid w:val="00B30D72"/>
    <w:rsid w:val="00B46D28"/>
    <w:rsid w:val="00B5656D"/>
    <w:rsid w:val="00B74D98"/>
    <w:rsid w:val="00B74E4F"/>
    <w:rsid w:val="00B7538A"/>
    <w:rsid w:val="00B75D45"/>
    <w:rsid w:val="00B84194"/>
    <w:rsid w:val="00B92008"/>
    <w:rsid w:val="00B94265"/>
    <w:rsid w:val="00BA190A"/>
    <w:rsid w:val="00BA30DE"/>
    <w:rsid w:val="00BC33DB"/>
    <w:rsid w:val="00BC3807"/>
    <w:rsid w:val="00BF7219"/>
    <w:rsid w:val="00C01B46"/>
    <w:rsid w:val="00C0697F"/>
    <w:rsid w:val="00C2188E"/>
    <w:rsid w:val="00C24ECC"/>
    <w:rsid w:val="00C26F51"/>
    <w:rsid w:val="00C308AC"/>
    <w:rsid w:val="00C34382"/>
    <w:rsid w:val="00C43AC9"/>
    <w:rsid w:val="00C463F9"/>
    <w:rsid w:val="00C475C2"/>
    <w:rsid w:val="00C61ECF"/>
    <w:rsid w:val="00C6446B"/>
    <w:rsid w:val="00C765F7"/>
    <w:rsid w:val="00C84C3E"/>
    <w:rsid w:val="00C86A5E"/>
    <w:rsid w:val="00C95BD9"/>
    <w:rsid w:val="00CA4099"/>
    <w:rsid w:val="00CA5D73"/>
    <w:rsid w:val="00CD4611"/>
    <w:rsid w:val="00CD6109"/>
    <w:rsid w:val="00CF28A7"/>
    <w:rsid w:val="00CF5A29"/>
    <w:rsid w:val="00D15BAD"/>
    <w:rsid w:val="00D2718D"/>
    <w:rsid w:val="00D34F25"/>
    <w:rsid w:val="00D410BA"/>
    <w:rsid w:val="00D565BA"/>
    <w:rsid w:val="00D5785C"/>
    <w:rsid w:val="00D80609"/>
    <w:rsid w:val="00DB07C3"/>
    <w:rsid w:val="00DB2BD7"/>
    <w:rsid w:val="00DB5564"/>
    <w:rsid w:val="00DD75DD"/>
    <w:rsid w:val="00E0314E"/>
    <w:rsid w:val="00E1263D"/>
    <w:rsid w:val="00E1681F"/>
    <w:rsid w:val="00E22597"/>
    <w:rsid w:val="00E268CB"/>
    <w:rsid w:val="00E3713B"/>
    <w:rsid w:val="00E53F87"/>
    <w:rsid w:val="00E6457E"/>
    <w:rsid w:val="00E66D2A"/>
    <w:rsid w:val="00E943E5"/>
    <w:rsid w:val="00E968F9"/>
    <w:rsid w:val="00EB0EF1"/>
    <w:rsid w:val="00EB488F"/>
    <w:rsid w:val="00ED4FBE"/>
    <w:rsid w:val="00EE1C11"/>
    <w:rsid w:val="00EE56B3"/>
    <w:rsid w:val="00EF7E58"/>
    <w:rsid w:val="00F00FB6"/>
    <w:rsid w:val="00F012F1"/>
    <w:rsid w:val="00F03CD5"/>
    <w:rsid w:val="00F076C8"/>
    <w:rsid w:val="00F35AD3"/>
    <w:rsid w:val="00F42537"/>
    <w:rsid w:val="00F74A92"/>
    <w:rsid w:val="00FB0B3B"/>
    <w:rsid w:val="00FD75F6"/>
    <w:rsid w:val="00FF2DE2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FAE444E-393E-4F25-BB07-AFD177E15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53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C7D6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rsid w:val="004C7D6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7">
    <w:name w:val="Balloon Text"/>
    <w:basedOn w:val="a"/>
    <w:semiHidden/>
    <w:rsid w:val="00AD4B9C"/>
    <w:rPr>
      <w:rFonts w:ascii="Arial" w:hAnsi="Arial"/>
      <w:sz w:val="18"/>
      <w:szCs w:val="18"/>
    </w:rPr>
  </w:style>
  <w:style w:type="table" w:styleId="a8">
    <w:name w:val="Table Grid"/>
    <w:basedOn w:val="a1"/>
    <w:rsid w:val="00AA1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rsid w:val="003A3A7C"/>
  </w:style>
  <w:style w:type="paragraph" w:styleId="aa">
    <w:name w:val="Body Text Indent"/>
    <w:basedOn w:val="a"/>
    <w:link w:val="ab"/>
    <w:rsid w:val="003A3A7C"/>
    <w:pPr>
      <w:spacing w:after="120"/>
      <w:ind w:leftChars="200" w:left="480"/>
    </w:pPr>
    <w:rPr>
      <w:lang w:val="x-none" w:eastAsia="x-none"/>
    </w:rPr>
  </w:style>
  <w:style w:type="character" w:customStyle="1" w:styleId="ab">
    <w:name w:val="本文縮排 字元"/>
    <w:link w:val="aa"/>
    <w:rsid w:val="003A3A7C"/>
    <w:rPr>
      <w:kern w:val="2"/>
      <w:sz w:val="24"/>
      <w:szCs w:val="24"/>
    </w:rPr>
  </w:style>
  <w:style w:type="character" w:customStyle="1" w:styleId="a6">
    <w:name w:val="頁尾 字元"/>
    <w:link w:val="a5"/>
    <w:uiPriority w:val="99"/>
    <w:rsid w:val="005174C2"/>
    <w:rPr>
      <w:kern w:val="2"/>
    </w:rPr>
  </w:style>
  <w:style w:type="character" w:customStyle="1" w:styleId="a4">
    <w:name w:val="頁首 字元"/>
    <w:link w:val="a3"/>
    <w:uiPriority w:val="99"/>
    <w:rsid w:val="00CA40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98AC5-70A3-4FFD-8211-CE105493F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123</Characters>
  <Application>Microsoft Office Word</Application>
  <DocSecurity>0</DocSecurity>
  <Lines>1</Lines>
  <Paragraphs>1</Paragraphs>
  <ScaleCrop>false</ScaleCrop>
  <Company>KCTAX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(第1聯）查詢單位留查</dc:title>
  <dc:creator>ueci</dc:creator>
  <cp:lastModifiedBy>AJ7093_林宥珊</cp:lastModifiedBy>
  <cp:revision>4</cp:revision>
  <cp:lastPrinted>2021-11-23T08:45:00Z</cp:lastPrinted>
  <dcterms:created xsi:type="dcterms:W3CDTF">2021-11-23T07:21:00Z</dcterms:created>
  <dcterms:modified xsi:type="dcterms:W3CDTF">2021-11-23T08:45:00Z</dcterms:modified>
</cp:coreProperties>
</file>