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[註：經法定代理人(即父母雙方)共同同意]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(不含撤案)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</w:t>
            </w:r>
            <w:bookmarkStart w:id="0" w:name="_GoBack"/>
            <w:bookmarkEnd w:id="0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r w:rsidRPr="00406A69">
        <w:rPr>
          <w:rFonts w:ascii="標楷體" w:eastAsia="標楷體" w:hAnsi="標楷體" w:hint="eastAsia"/>
        </w:rPr>
        <w:t>註：本表格不敷使用請自行造冊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109" w:rsidRDefault="008B5109" w:rsidP="00807BB1">
      <w:r>
        <w:separator/>
      </w:r>
    </w:p>
  </w:endnote>
  <w:endnote w:type="continuationSeparator" w:id="0">
    <w:p w:rsidR="008B5109" w:rsidRDefault="008B5109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="009E3CDB">
          <w:rPr>
            <w:rFonts w:ascii="標楷體" w:eastAsia="標楷體" w:hAnsi="標楷體"/>
          </w:rPr>
          <w:t>020548</w:t>
        </w:r>
        <w:r>
          <w:rPr>
            <w:rFonts w:ascii="標楷體" w:eastAsia="標楷體" w:hAnsi="標楷體" w:hint="eastAsia"/>
          </w:rPr>
          <w:t xml:space="preserve">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="009E3CDB" w:rsidRPr="003D1C91">
          <w:rPr>
            <w:rFonts w:ascii="標楷體" w:eastAsia="標楷體" w:hAnsi="標楷體" w:hint="eastAsia"/>
          </w:rPr>
          <w:t>(民)稅土地</w:t>
        </w:r>
        <w:r w:rsidR="009E3CDB">
          <w:rPr>
            <w:rFonts w:ascii="標楷體" w:eastAsia="標楷體" w:hAnsi="標楷體" w:hint="eastAsia"/>
          </w:rPr>
          <w:t>14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8B44F1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8B44F1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</w:t>
        </w:r>
        <w:r w:rsidR="009E3CDB">
          <w:rPr>
            <w:rFonts w:ascii="標楷體" w:eastAsia="標楷體" w:hAnsi="標楷體"/>
          </w:rPr>
          <w:t>4</w:t>
        </w:r>
        <w:r>
          <w:rPr>
            <w:rFonts w:ascii="標楷體" w:eastAsia="標楷體" w:hAnsi="標楷體" w:hint="eastAsia"/>
          </w:rPr>
          <w:t>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109" w:rsidRDefault="008B5109" w:rsidP="00807BB1">
      <w:r>
        <w:separator/>
      </w:r>
    </w:p>
  </w:footnote>
  <w:footnote w:type="continuationSeparator" w:id="0">
    <w:p w:rsidR="008B5109" w:rsidRDefault="008B5109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3F3E18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8B44F1"/>
    <w:rsid w:val="008B5109"/>
    <w:rsid w:val="00926B3C"/>
    <w:rsid w:val="00995927"/>
    <w:rsid w:val="009E3CDB"/>
    <w:rsid w:val="009E5F68"/>
    <w:rsid w:val="00A074F9"/>
    <w:rsid w:val="00A2148D"/>
    <w:rsid w:val="00A6498A"/>
    <w:rsid w:val="00A70A4C"/>
    <w:rsid w:val="00CC3524"/>
    <w:rsid w:val="00D26988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AAC9B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AC8695_楊金華</cp:lastModifiedBy>
  <cp:revision>8</cp:revision>
  <cp:lastPrinted>2022-04-20T06:09:00Z</cp:lastPrinted>
  <dcterms:created xsi:type="dcterms:W3CDTF">2022-04-07T08:48:00Z</dcterms:created>
  <dcterms:modified xsi:type="dcterms:W3CDTF">2022-04-25T01:38:00Z</dcterms:modified>
</cp:coreProperties>
</file>