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2C" w:rsidRDefault="00751062" w:rsidP="00EB5469">
      <w:pPr>
        <w:spacing w:line="500" w:lineRule="exact"/>
        <w:jc w:val="center"/>
        <w:rPr>
          <w:rFonts w:ascii="標楷體" w:eastAsia="標楷體" w:hAnsi="標楷體"/>
          <w:sz w:val="40"/>
          <w:szCs w:val="52"/>
        </w:rPr>
      </w:pPr>
      <w:r>
        <w:rPr>
          <w:rFonts w:ascii="標楷體" w:eastAsia="標楷體" w:hAnsi="標楷體" w:hint="eastAsia"/>
          <w:sz w:val="40"/>
          <w:szCs w:val="52"/>
        </w:rPr>
        <w:t>新北市政府稅捐稽徵處</w:t>
      </w:r>
    </w:p>
    <w:p w:rsidR="002A122C" w:rsidRDefault="00905895" w:rsidP="00EB5469">
      <w:pPr>
        <w:spacing w:line="500" w:lineRule="exact"/>
        <w:jc w:val="center"/>
        <w:rPr>
          <w:rFonts w:ascii="標楷體" w:eastAsia="標楷體" w:hAnsi="標楷體"/>
          <w:sz w:val="40"/>
          <w:szCs w:val="5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="002A122C" w:rsidRPr="00426772">
        <w:rPr>
          <w:rFonts w:ascii="標楷體" w:eastAsia="標楷體" w:hAnsi="標楷體" w:hint="eastAsia"/>
          <w:color w:val="000000" w:themeColor="text1"/>
          <w:sz w:val="32"/>
          <w:szCs w:val="32"/>
        </w:rPr>
        <w:t>電子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方式</w:t>
      </w:r>
      <w:r w:rsidR="002A122C" w:rsidRPr="00426772">
        <w:rPr>
          <w:rFonts w:ascii="標楷體" w:eastAsia="標楷體" w:hAnsi="標楷體" w:hint="eastAsia"/>
          <w:color w:val="000000" w:themeColor="text1"/>
          <w:sz w:val="32"/>
          <w:szCs w:val="32"/>
        </w:rPr>
        <w:t>傳送</w:t>
      </w:r>
      <w:r w:rsidR="002A122C" w:rsidRPr="00426772">
        <w:rPr>
          <w:rFonts w:ascii="標楷體" w:eastAsia="標楷體" w:hAnsi="標楷體" w:hint="eastAsia"/>
          <w:sz w:val="32"/>
          <w:szCs w:val="32"/>
        </w:rPr>
        <w:t>地方稅</w:t>
      </w:r>
      <w:r w:rsidR="002A122C" w:rsidRPr="00426772">
        <w:rPr>
          <w:rFonts w:ascii="標楷體" w:eastAsia="標楷體" w:hAnsi="標楷體" w:hint="eastAsia"/>
          <w:color w:val="000000" w:themeColor="text1"/>
          <w:sz w:val="32"/>
          <w:szCs w:val="32"/>
        </w:rPr>
        <w:t>繳款書</w:t>
      </w:r>
      <w:r w:rsidR="003C328E">
        <w:rPr>
          <w:rFonts w:ascii="標楷體" w:eastAsia="標楷體" w:hAnsi="標楷體" w:hint="eastAsia"/>
          <w:color w:val="000000" w:themeColor="text1"/>
          <w:sz w:val="32"/>
          <w:szCs w:val="32"/>
        </w:rPr>
        <w:t>、轉帳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通知及證明</w:t>
      </w:r>
      <w:r w:rsidR="002A122C" w:rsidRPr="00426772">
        <w:rPr>
          <w:rFonts w:ascii="標楷體" w:eastAsia="標楷體" w:hAnsi="標楷體" w:hint="eastAsia"/>
          <w:sz w:val="32"/>
          <w:szCs w:val="32"/>
        </w:rPr>
        <w:t>申請書</w:t>
      </w:r>
    </w:p>
    <w:p w:rsidR="00540C3C" w:rsidRDefault="00540C3C" w:rsidP="00540C3C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0AAB799" wp14:editId="505223DA">
                <wp:simplePos x="0" y="0"/>
                <wp:positionH relativeFrom="column">
                  <wp:posOffset>-102870</wp:posOffset>
                </wp:positionH>
                <wp:positionV relativeFrom="paragraph">
                  <wp:posOffset>7620</wp:posOffset>
                </wp:positionV>
                <wp:extent cx="6391275" cy="426720"/>
                <wp:effectExtent l="0" t="0" r="28575" b="1143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2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22C" w:rsidRPr="00905895" w:rsidRDefault="00AF6C0D" w:rsidP="002A122C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2677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□申請</w:t>
                            </w:r>
                            <w:r w:rsidR="003C328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 w:rsidR="003C328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變更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5CA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2677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□取消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37B7" w:rsidRPr="00426772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(請擇</w:t>
                            </w:r>
                            <w:proofErr w:type="gramStart"/>
                            <w:r w:rsidR="00C637B7" w:rsidRPr="00426772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一</w:t>
                            </w:r>
                            <w:proofErr w:type="gramEnd"/>
                            <w:r w:rsidR="00C637B7" w:rsidRPr="00426772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勾選)</w:t>
                            </w:r>
                            <w:r w:rsidR="00905895" w:rsidRPr="0090589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以E-mail傳送下列稅目文件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AB79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8.1pt;margin-top:.6pt;width:503.25pt;height:33.6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" filled="f" strokecolor="black [3213]" strokeweight="2pt">
                <v:textbox>
                  <w:txbxContent>
                    <w:p w:rsidR="002A122C" w:rsidRPr="00905895" w:rsidRDefault="00AF6C0D" w:rsidP="002A122C">
                      <w:pPr>
                        <w:spacing w:line="44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2677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□申請</w:t>
                      </w:r>
                      <w:r w:rsidR="003C328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 w:rsidR="003C328E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變更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="005B5CA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  <w:r w:rsidRPr="0042677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□取消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="00C637B7" w:rsidRPr="00426772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(請擇</w:t>
                      </w:r>
                      <w:proofErr w:type="gramStart"/>
                      <w:r w:rsidR="00C637B7" w:rsidRPr="00426772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一</w:t>
                      </w:r>
                      <w:proofErr w:type="gramEnd"/>
                      <w:r w:rsidR="00C637B7" w:rsidRPr="00426772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勾選)</w:t>
                      </w:r>
                      <w:r w:rsidR="00905895" w:rsidRPr="0090589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以E-mail傳送下列稅目文件</w:t>
                      </w:r>
                    </w:p>
                  </w:txbxContent>
                </v:textbox>
              </v:shape>
            </w:pict>
          </mc:Fallback>
        </mc:AlternateContent>
      </w:r>
    </w:p>
    <w:p w:rsidR="002A122C" w:rsidRDefault="002A122C" w:rsidP="00540C3C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362FAB" wp14:editId="0BCFAC49">
                <wp:simplePos x="0" y="0"/>
                <wp:positionH relativeFrom="column">
                  <wp:posOffset>-102870</wp:posOffset>
                </wp:positionH>
                <wp:positionV relativeFrom="paragraph">
                  <wp:posOffset>159385</wp:posOffset>
                </wp:positionV>
                <wp:extent cx="6391275" cy="617220"/>
                <wp:effectExtent l="0" t="0" r="28575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617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22C" w:rsidRDefault="00905895" w:rsidP="0035407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申請文件</w:t>
                            </w:r>
                          </w:p>
                          <w:p w:rsidR="002A122C" w:rsidRPr="00E563C0" w:rsidRDefault="002A122C" w:rsidP="0035407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2677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繳款書</w:t>
                            </w:r>
                            <w:r w:rsidR="0090589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677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繳納證明</w:t>
                            </w:r>
                            <w:r w:rsidR="0090589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5895" w:rsidRPr="0042677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="0090589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轉帳通知及證明(僅供</w:t>
                            </w:r>
                            <w:r w:rsidR="00E0134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約定</w:t>
                            </w:r>
                            <w:r w:rsidR="0090589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轉帳戶勾選)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62FAB" id="_x0000_s1027" type="#_x0000_t202" style="position:absolute;margin-left:-8.1pt;margin-top:12.55pt;width:503.25pt;height:48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" filled="f" strokecolor="black [3213]" strokeweight="2pt">
                <v:textbox>
                  <w:txbxContent>
                    <w:p w:rsidR="002A122C" w:rsidRDefault="00905895" w:rsidP="00354079">
                      <w:pPr>
                        <w:spacing w:line="4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申請文件</w:t>
                      </w:r>
                    </w:p>
                    <w:p w:rsidR="002A122C" w:rsidRPr="00E563C0" w:rsidRDefault="002A122C" w:rsidP="00354079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2677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繳款書</w:t>
                      </w:r>
                      <w:r w:rsidR="0090589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42677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繳納證明</w:t>
                      </w:r>
                      <w:r w:rsidR="0090589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="00905895" w:rsidRPr="0042677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="0090589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轉帳通知及證明(僅供</w:t>
                      </w:r>
                      <w:r w:rsidR="00E0134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約定</w:t>
                      </w:r>
                      <w:r w:rsidR="0090589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轉帳戶勾選)</w:t>
                      </w:r>
                    </w:p>
                  </w:txbxContent>
                </v:textbox>
              </v:shape>
            </w:pict>
          </mc:Fallback>
        </mc:AlternateContent>
      </w:r>
    </w:p>
    <w:p w:rsidR="002A122C" w:rsidRDefault="002A122C" w:rsidP="00540C3C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2A122C" w:rsidRDefault="00AF6C0D" w:rsidP="00540C3C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3B13F9" wp14:editId="117A1712">
                <wp:simplePos x="0" y="0"/>
                <wp:positionH relativeFrom="column">
                  <wp:posOffset>-102870</wp:posOffset>
                </wp:positionH>
                <wp:positionV relativeFrom="paragraph">
                  <wp:posOffset>194945</wp:posOffset>
                </wp:positionV>
                <wp:extent cx="6391275" cy="807720"/>
                <wp:effectExtent l="0" t="0" r="28575" b="1143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07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088" w:rsidRPr="00C62088" w:rsidRDefault="00AF6C0D" w:rsidP="008B7E3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A122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電子郵件信箱: </w:t>
                            </w:r>
                            <w:r w:rsidRPr="002A122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</w:t>
                            </w:r>
                            <w:r w:rsidR="00C637B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 </w:t>
                            </w:r>
                            <w:r w:rsidR="00C637B7" w:rsidRPr="00426772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="00C637B7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必填</w:t>
                            </w:r>
                            <w:proofErr w:type="gramEnd"/>
                            <w:r w:rsidR="00C637B7" w:rsidRPr="00426772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F6C0D" w:rsidRPr="004A09AF" w:rsidRDefault="008B7E38" w:rsidP="008B7E38">
                            <w:pPr>
                              <w:spacing w:beforeLines="50" w:before="180"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8B7E38">
                              <w:rPr>
                                <w:rFonts w:ascii="標楷體" w:eastAsia="標楷體" w:hAnsi="標楷體" w:hint="eastAsia"/>
                                <w:sz w:val="32"/>
                                <w:szCs w:val="26"/>
                              </w:rPr>
                              <w:t>連絡電話</w:t>
                            </w:r>
                            <w:r w:rsidR="004A09AF" w:rsidRPr="004A09AF">
                              <w:rPr>
                                <w:rFonts w:ascii="標楷體" w:eastAsia="標楷體" w:hAnsi="標楷體" w:hint="eastAsia"/>
                                <w:sz w:val="32"/>
                                <w:szCs w:val="26"/>
                              </w:rPr>
                              <w:t>:</w:t>
                            </w:r>
                            <w:r w:rsidR="004A09AF" w:rsidRPr="002A122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</w:t>
                            </w:r>
                            <w:r w:rsidR="004A09A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</w:t>
                            </w:r>
                            <w:r w:rsidR="004A09AF" w:rsidRPr="00426772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="004A09AF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必填</w:t>
                            </w:r>
                            <w:proofErr w:type="gramEnd"/>
                            <w:r w:rsidR="004A09AF" w:rsidRPr="00426772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B13F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8.1pt;margin-top:15.35pt;width:503.25pt;height:63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" filled="f" strokecolor="black [3213]" strokeweight="2pt">
                <v:textbox>
                  <w:txbxContent>
                    <w:p w:rsidR="00C62088" w:rsidRPr="00C62088" w:rsidRDefault="00AF6C0D" w:rsidP="008B7E38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</w:pPr>
                      <w:r w:rsidRPr="002A122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電子郵件信箱: </w:t>
                      </w:r>
                      <w:r w:rsidRPr="002A122C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                          </w:t>
                      </w:r>
                      <w:r w:rsidR="00C637B7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t xml:space="preserve"> </w:t>
                      </w:r>
                      <w:r w:rsidR="00C637B7" w:rsidRPr="00426772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="00C637B7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必填</w:t>
                      </w:r>
                      <w:proofErr w:type="gramEnd"/>
                      <w:r w:rsidR="00C637B7" w:rsidRPr="00426772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)</w:t>
                      </w:r>
                    </w:p>
                    <w:p w:rsidR="00AF6C0D" w:rsidRPr="004A09AF" w:rsidRDefault="008B7E38" w:rsidP="008B7E38">
                      <w:pPr>
                        <w:spacing w:beforeLines="50" w:before="180"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2"/>
                        </w:rPr>
                      </w:pPr>
                      <w:r w:rsidRPr="008B7E38">
                        <w:rPr>
                          <w:rFonts w:ascii="標楷體" w:eastAsia="標楷體" w:hAnsi="標楷體" w:hint="eastAsia"/>
                          <w:sz w:val="32"/>
                          <w:szCs w:val="26"/>
                        </w:rPr>
                        <w:t>連絡電話</w:t>
                      </w:r>
                      <w:r w:rsidR="004A09AF" w:rsidRPr="004A09AF">
                        <w:rPr>
                          <w:rFonts w:ascii="標楷體" w:eastAsia="標楷體" w:hAnsi="標楷體" w:hint="eastAsia"/>
                          <w:sz w:val="32"/>
                          <w:szCs w:val="26"/>
                        </w:rPr>
                        <w:t>:</w:t>
                      </w:r>
                      <w:r w:rsidR="004A09AF" w:rsidRPr="002A122C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       </w:t>
                      </w:r>
                      <w:r w:rsidR="004A09AF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                          </w:t>
                      </w:r>
                      <w:r w:rsidR="004A09AF" w:rsidRPr="00426772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="004A09AF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必填</w:t>
                      </w:r>
                      <w:proofErr w:type="gramEnd"/>
                      <w:r w:rsidR="004A09AF" w:rsidRPr="00426772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A122C" w:rsidRDefault="002A122C" w:rsidP="00540C3C">
      <w:pPr>
        <w:spacing w:line="500" w:lineRule="exact"/>
        <w:rPr>
          <w:rFonts w:ascii="標楷體" w:eastAsia="標楷體" w:hAnsi="標楷體"/>
          <w:color w:val="FF0000"/>
          <w:sz w:val="32"/>
          <w:szCs w:val="32"/>
        </w:rPr>
      </w:pPr>
    </w:p>
    <w:p w:rsidR="004A09AF" w:rsidRDefault="004A09AF"/>
    <w:p w:rsidR="005033B8" w:rsidRDefault="00C6208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7220B" wp14:editId="0921C0D0">
                <wp:simplePos x="0" y="0"/>
                <wp:positionH relativeFrom="column">
                  <wp:posOffset>-102870</wp:posOffset>
                </wp:positionH>
                <wp:positionV relativeFrom="paragraph">
                  <wp:posOffset>200025</wp:posOffset>
                </wp:positionV>
                <wp:extent cx="6391275" cy="3573780"/>
                <wp:effectExtent l="0" t="0" r="28575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573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7EB" w:rsidRPr="001327EB" w:rsidRDefault="00EF1AD2" w:rsidP="00C6208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trike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請勾選欲申請之稅目</w:t>
                            </w:r>
                            <w:r w:rsidRPr="009259E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8192C" w:rsidRPr="009259E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32"/>
                              </w:rPr>
                              <w:t>(限</w:t>
                            </w:r>
                            <w:r w:rsidR="003C328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32"/>
                              </w:rPr>
                              <w:t>本市定期</w:t>
                            </w:r>
                            <w:r w:rsidR="003622D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32"/>
                              </w:rPr>
                              <w:t>開徵之房屋稅、地價稅及使用牌照稅</w:t>
                            </w:r>
                            <w:r w:rsidR="0088192C" w:rsidRPr="009259E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32"/>
                              </w:rPr>
                              <w:t>)</w:t>
                            </w:r>
                            <w:r w:rsidR="001327EB" w:rsidRPr="009259E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:rsidR="005033B8" w:rsidRDefault="005033B8" w:rsidP="00C62088">
                            <w:pPr>
                              <w:spacing w:line="360" w:lineRule="exact"/>
                              <w:ind w:leftChars="100" w:left="240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 w:rsidRPr="006C5526">
                              <w:rPr>
                                <w:rFonts w:hint="eastAsia"/>
                              </w:rPr>
                              <w:sym w:font="Wingdings 2" w:char="F0A3"/>
                            </w:r>
                            <w:r w:rsidRPr="00751062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地價稅</w:t>
                            </w:r>
                          </w:p>
                          <w:p w:rsidR="003C46D8" w:rsidRPr="003C1318" w:rsidRDefault="003C46D8" w:rsidP="00C62088">
                            <w:pPr>
                              <w:spacing w:line="360" w:lineRule="exact"/>
                              <w:ind w:leftChars="100" w:left="240"/>
                            </w:pPr>
                            <w:r w:rsidRPr="003C1318">
                              <w:rPr>
                                <w:rFonts w:hint="eastAsia"/>
                              </w:rPr>
                              <w:sym w:font="Wingdings 2" w:char="F0A3"/>
                            </w:r>
                            <w:r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房屋稅</w:t>
                            </w:r>
                            <w:r w:rsidR="005B5CAE"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：</w:t>
                            </w:r>
                            <w:r w:rsidR="0050081A"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sym w:font="Wingdings 2" w:char="F0A3"/>
                            </w:r>
                            <w:r w:rsidR="00D8770B"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本人名下</w:t>
                            </w:r>
                            <w:r w:rsidR="0050081A"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新北市</w:t>
                            </w:r>
                            <w:r w:rsidR="00D8770B"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全部</w:t>
                            </w:r>
                            <w:r w:rsidR="0050081A"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房屋</w:t>
                            </w:r>
                          </w:p>
                          <w:p w:rsidR="0050081A" w:rsidRPr="003C1318" w:rsidRDefault="0050081A" w:rsidP="00C62088">
                            <w:pPr>
                              <w:spacing w:line="360" w:lineRule="exact"/>
                              <w:ind w:leftChars="100" w:left="240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 w:rsidRPr="003C1318"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 w:rsidRPr="003C131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131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sym w:font="Wingdings 2" w:char="F0A3"/>
                            </w:r>
                            <w:r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新北市部分房屋：</w:t>
                            </w:r>
                          </w:p>
                          <w:p w:rsidR="00E7688C" w:rsidRPr="003C1318" w:rsidRDefault="005033B8" w:rsidP="00C62088">
                            <w:pPr>
                              <w:spacing w:line="400" w:lineRule="exact"/>
                              <w:ind w:leftChars="200" w:left="480" w:firstLineChars="486" w:firstLine="1361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房屋座落1.</w:t>
                            </w:r>
                            <w:r w:rsidR="00E7688C"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  <w:u w:val="single"/>
                              </w:rPr>
                              <w:t xml:space="preserve">                                         </w:t>
                            </w:r>
                          </w:p>
                          <w:p w:rsidR="0050081A" w:rsidRPr="003C1318" w:rsidRDefault="0050081A" w:rsidP="00C62088">
                            <w:pPr>
                              <w:spacing w:line="400" w:lineRule="exact"/>
                              <w:ind w:leftChars="200" w:left="480" w:firstLineChars="486" w:firstLine="1361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房屋座落</w:t>
                            </w:r>
                            <w:r w:rsidRPr="003C1318"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  <w:t>2</w:t>
                            </w:r>
                            <w:r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.</w:t>
                            </w:r>
                            <w:r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  <w:u w:val="single"/>
                              </w:rPr>
                              <w:t xml:space="preserve">                                         </w:t>
                            </w:r>
                          </w:p>
                          <w:p w:rsidR="0050081A" w:rsidRPr="003C1318" w:rsidRDefault="0050081A" w:rsidP="00C62088">
                            <w:pPr>
                              <w:spacing w:line="400" w:lineRule="exact"/>
                              <w:ind w:leftChars="200" w:left="480" w:firstLineChars="486" w:firstLine="1361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房屋座落</w:t>
                            </w:r>
                            <w:r w:rsidRPr="003C1318"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  <w:t>3</w:t>
                            </w:r>
                            <w:r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.</w:t>
                            </w:r>
                            <w:r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  <w:u w:val="single"/>
                              </w:rPr>
                              <w:t xml:space="preserve">                                         </w:t>
                            </w:r>
                          </w:p>
                          <w:p w:rsidR="0050081A" w:rsidRPr="003C1318" w:rsidRDefault="005033B8" w:rsidP="00C62088">
                            <w:pPr>
                              <w:spacing w:line="360" w:lineRule="exact"/>
                              <w:ind w:leftChars="100" w:left="240"/>
                            </w:pPr>
                            <w:r w:rsidRPr="003C1318">
                              <w:rPr>
                                <w:rFonts w:hint="eastAsia"/>
                              </w:rPr>
                              <w:sym w:font="Wingdings 2" w:char="F0A3"/>
                            </w:r>
                            <w:r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使用牌照稅</w:t>
                            </w:r>
                            <w:r w:rsidR="005B5CAE"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：</w:t>
                            </w:r>
                            <w:r w:rsidR="0050081A"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sym w:font="Wingdings 2" w:char="F0A3"/>
                            </w:r>
                            <w:r w:rsidR="00D8770B"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本人名下</w:t>
                            </w:r>
                            <w:r w:rsidR="009F6A13"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新北市</w:t>
                            </w:r>
                            <w:r w:rsidR="00D8770B"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全部</w:t>
                            </w:r>
                            <w:r w:rsidR="0050081A"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車輛</w:t>
                            </w:r>
                          </w:p>
                          <w:p w:rsidR="0050081A" w:rsidRPr="0050081A" w:rsidRDefault="0050081A" w:rsidP="00C62088">
                            <w:pPr>
                              <w:spacing w:line="360" w:lineRule="exact"/>
                              <w:ind w:leftChars="100" w:left="240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 w:rsidRPr="003C1318"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 w:rsidRPr="003C131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1318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C131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C131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131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sym w:font="Wingdings 2" w:char="F0A3"/>
                            </w:r>
                            <w:r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新北市部分車輛：1.</w:t>
                            </w:r>
                            <w:r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  <w:r w:rsidRPr="003C1318"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  <w:t>2</w:t>
                            </w:r>
                            <w:r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.</w:t>
                            </w:r>
                            <w:r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  <w:r w:rsidRPr="003C1318"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  <w:t>3</w:t>
                            </w:r>
                            <w:r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.</w:t>
                            </w:r>
                            <w:r w:rsidR="005160C3" w:rsidRPr="003C1318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</w:p>
                          <w:p w:rsidR="005033B8" w:rsidRDefault="00F13E6B" w:rsidP="0050081A">
                            <w:pPr>
                              <w:tabs>
                                <w:tab w:val="left" w:pos="2552"/>
                              </w:tabs>
                              <w:spacing w:line="340" w:lineRule="exact"/>
                              <w:ind w:leftChars="100" w:left="2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檢附文件</w:t>
                            </w:r>
                            <w:r w:rsidR="005B5CA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5033B8" w:rsidRDefault="005033B8" w:rsidP="003622DE">
                            <w:pPr>
                              <w:spacing w:line="320" w:lineRule="exact"/>
                              <w:ind w:leftChars="118" w:left="367" w:hangingChars="35" w:hanging="84"/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 w:rsidRPr="003C46D8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sym w:font="Wingdings 2" w:char="F0A3"/>
                            </w:r>
                            <w:r w:rsidRPr="003C46D8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國民身分證正反面影本</w:t>
                            </w:r>
                            <w:r w:rsidR="00E65331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。</w:t>
                            </w:r>
                          </w:p>
                          <w:p w:rsidR="003C328E" w:rsidRPr="003C46D8" w:rsidRDefault="003C328E" w:rsidP="003622DE">
                            <w:pPr>
                              <w:spacing w:line="320" w:lineRule="exact"/>
                              <w:ind w:leftChars="118" w:left="367" w:hangingChars="35" w:hanging="84"/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 w:rsidRPr="003C46D8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無中華民國國籍者，請檢附居留證、護照或其他證明文件影本。</w:t>
                            </w:r>
                          </w:p>
                          <w:p w:rsidR="005033B8" w:rsidRDefault="005033B8" w:rsidP="003622DE">
                            <w:pPr>
                              <w:spacing w:line="320" w:lineRule="exact"/>
                              <w:ind w:leftChars="117" w:left="567" w:hangingChars="119" w:hanging="286"/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 w:rsidRPr="003C46D8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sym w:font="Wingdings 2" w:char="F0A3"/>
                            </w:r>
                            <w:r w:rsidR="003F1499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公司行號或機關團體請檢附中央或地方政府核發之核准函及設立</w:t>
                            </w:r>
                            <w:r w:rsidR="003C328E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(</w:t>
                            </w:r>
                            <w:r w:rsidR="003F1499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或變更</w:t>
                            </w:r>
                            <w:r w:rsidR="003C328E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)</w:t>
                            </w:r>
                            <w:r w:rsidR="003F1499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登記表或公司登記</w:t>
                            </w:r>
                            <w:r w:rsidRPr="003C46D8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事項證明書影本。</w:t>
                            </w:r>
                          </w:p>
                          <w:p w:rsidR="003C328E" w:rsidRPr="00E563C0" w:rsidRDefault="003C328E" w:rsidP="003622DE">
                            <w:pPr>
                              <w:spacing w:line="320" w:lineRule="exact"/>
                              <w:ind w:leftChars="117" w:left="567" w:hangingChars="119" w:hanging="28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C46D8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其他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7220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8.1pt;margin-top:15.75pt;width:503.25pt;height:2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" fillcolor="white [3201]" strokecolor="black [3213]" strokeweight="2pt">
                <v:textbox>
                  <w:txbxContent>
                    <w:p w:rsidR="001327EB" w:rsidRPr="001327EB" w:rsidRDefault="00EF1AD2" w:rsidP="00C62088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trike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請勾選欲申請之稅目</w:t>
                      </w:r>
                      <w:r w:rsidRPr="009259E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 w:rsidR="0088192C" w:rsidRPr="009259E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32"/>
                        </w:rPr>
                        <w:t>(限</w:t>
                      </w:r>
                      <w:r w:rsidR="003C328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32"/>
                        </w:rPr>
                        <w:t>本市定期</w:t>
                      </w:r>
                      <w:r w:rsidR="003622D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32"/>
                        </w:rPr>
                        <w:t>開徵之房屋稅、地價稅及使用牌照稅</w:t>
                      </w:r>
                      <w:r w:rsidR="0088192C" w:rsidRPr="009259E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32"/>
                        </w:rPr>
                        <w:t>)</w:t>
                      </w:r>
                      <w:r w:rsidR="001327EB" w:rsidRPr="009259E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:</w:t>
                      </w:r>
                    </w:p>
                    <w:p w:rsidR="005033B8" w:rsidRDefault="005033B8" w:rsidP="00C62088">
                      <w:pPr>
                        <w:spacing w:line="360" w:lineRule="exact"/>
                        <w:ind w:leftChars="100" w:left="240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  <w:r w:rsidRPr="006C5526">
                        <w:rPr>
                          <w:rFonts w:hint="eastAsia"/>
                        </w:rPr>
                        <w:sym w:font="Wingdings 2" w:char="F0A3"/>
                      </w:r>
                      <w:r w:rsidRPr="00751062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地價稅</w:t>
                      </w:r>
                    </w:p>
                    <w:p w:rsidR="003C46D8" w:rsidRPr="003C1318" w:rsidRDefault="003C46D8" w:rsidP="00C62088">
                      <w:pPr>
                        <w:spacing w:line="360" w:lineRule="exact"/>
                        <w:ind w:leftChars="100" w:left="240"/>
                      </w:pPr>
                      <w:r w:rsidRPr="003C1318">
                        <w:rPr>
                          <w:rFonts w:hint="eastAsia"/>
                        </w:rPr>
                        <w:sym w:font="Wingdings 2" w:char="F0A3"/>
                      </w:r>
                      <w:r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房屋稅</w:t>
                      </w:r>
                      <w:r w:rsidR="005B5CAE"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：</w:t>
                      </w:r>
                      <w:r w:rsidR="0050081A"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sym w:font="Wingdings 2" w:char="F0A3"/>
                      </w:r>
                      <w:r w:rsidR="00D8770B"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本人名下</w:t>
                      </w:r>
                      <w:r w:rsidR="0050081A"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新北市</w:t>
                      </w:r>
                      <w:r w:rsidR="00D8770B"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全部</w:t>
                      </w:r>
                      <w:r w:rsidR="0050081A"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房屋</w:t>
                      </w:r>
                    </w:p>
                    <w:p w:rsidR="0050081A" w:rsidRPr="003C1318" w:rsidRDefault="0050081A" w:rsidP="00C62088">
                      <w:pPr>
                        <w:spacing w:line="360" w:lineRule="exact"/>
                        <w:ind w:leftChars="100" w:left="240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  <w:r w:rsidRPr="003C1318">
                        <w:rPr>
                          <w:rFonts w:hint="eastAsia"/>
                        </w:rPr>
                        <w:t xml:space="preserve">         </w:t>
                      </w:r>
                      <w:r w:rsidRPr="003C1318"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  <w:r w:rsidRPr="003C1318">
                        <w:rPr>
                          <w:rFonts w:hint="eastAsia"/>
                        </w:rPr>
                        <w:t xml:space="preserve"> </w:t>
                      </w:r>
                      <w:r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sym w:font="Wingdings 2" w:char="F0A3"/>
                      </w:r>
                      <w:r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新北市部分房屋：</w:t>
                      </w:r>
                    </w:p>
                    <w:p w:rsidR="00E7688C" w:rsidRPr="003C1318" w:rsidRDefault="005033B8" w:rsidP="00C62088">
                      <w:pPr>
                        <w:spacing w:line="400" w:lineRule="exact"/>
                        <w:ind w:leftChars="200" w:left="480" w:firstLineChars="486" w:firstLine="1361"/>
                        <w:rPr>
                          <w:rFonts w:ascii="標楷體" w:eastAsia="標楷體" w:hAnsi="標楷體"/>
                          <w:sz w:val="28"/>
                          <w:szCs w:val="32"/>
                          <w:u w:val="single"/>
                        </w:rPr>
                      </w:pPr>
                      <w:r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房屋座落1.</w:t>
                      </w:r>
                      <w:r w:rsidR="00E7688C"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  <w:u w:val="single"/>
                        </w:rPr>
                        <w:t xml:space="preserve">                                         </w:t>
                      </w:r>
                    </w:p>
                    <w:p w:rsidR="0050081A" w:rsidRPr="003C1318" w:rsidRDefault="0050081A" w:rsidP="00C62088">
                      <w:pPr>
                        <w:spacing w:line="400" w:lineRule="exact"/>
                        <w:ind w:leftChars="200" w:left="480" w:firstLineChars="486" w:firstLine="1361"/>
                        <w:rPr>
                          <w:rFonts w:ascii="標楷體" w:eastAsia="標楷體" w:hAnsi="標楷體"/>
                          <w:sz w:val="28"/>
                          <w:szCs w:val="32"/>
                          <w:u w:val="single"/>
                        </w:rPr>
                      </w:pPr>
                      <w:r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房屋座落</w:t>
                      </w:r>
                      <w:r w:rsidRPr="003C1318"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  <w:t>2</w:t>
                      </w:r>
                      <w:r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.</w:t>
                      </w:r>
                      <w:r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  <w:u w:val="single"/>
                        </w:rPr>
                        <w:t xml:space="preserve">                                         </w:t>
                      </w:r>
                    </w:p>
                    <w:p w:rsidR="0050081A" w:rsidRPr="003C1318" w:rsidRDefault="0050081A" w:rsidP="00C62088">
                      <w:pPr>
                        <w:spacing w:line="400" w:lineRule="exact"/>
                        <w:ind w:leftChars="200" w:left="480" w:firstLineChars="486" w:firstLine="1361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  <w:r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房屋座落</w:t>
                      </w:r>
                      <w:r w:rsidRPr="003C1318"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  <w:t>3</w:t>
                      </w:r>
                      <w:r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.</w:t>
                      </w:r>
                      <w:r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  <w:u w:val="single"/>
                        </w:rPr>
                        <w:t xml:space="preserve">                                         </w:t>
                      </w:r>
                    </w:p>
                    <w:p w:rsidR="0050081A" w:rsidRPr="003C1318" w:rsidRDefault="005033B8" w:rsidP="00C62088">
                      <w:pPr>
                        <w:spacing w:line="360" w:lineRule="exact"/>
                        <w:ind w:leftChars="100" w:left="240"/>
                      </w:pPr>
                      <w:r w:rsidRPr="003C1318">
                        <w:rPr>
                          <w:rFonts w:hint="eastAsia"/>
                        </w:rPr>
                        <w:sym w:font="Wingdings 2" w:char="F0A3"/>
                      </w:r>
                      <w:r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使用牌照稅</w:t>
                      </w:r>
                      <w:r w:rsidR="005B5CAE"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：</w:t>
                      </w:r>
                      <w:r w:rsidR="0050081A"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sym w:font="Wingdings 2" w:char="F0A3"/>
                      </w:r>
                      <w:r w:rsidR="00D8770B"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本人名下</w:t>
                      </w:r>
                      <w:r w:rsidR="009F6A13"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新北市</w:t>
                      </w:r>
                      <w:r w:rsidR="00D8770B"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全部</w:t>
                      </w:r>
                      <w:r w:rsidR="0050081A"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車輛</w:t>
                      </w:r>
                    </w:p>
                    <w:p w:rsidR="0050081A" w:rsidRPr="0050081A" w:rsidRDefault="0050081A" w:rsidP="00C62088">
                      <w:pPr>
                        <w:spacing w:line="360" w:lineRule="exact"/>
                        <w:ind w:leftChars="100" w:left="240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  <w:r w:rsidRPr="003C1318">
                        <w:rPr>
                          <w:rFonts w:hint="eastAsia"/>
                        </w:rPr>
                        <w:t xml:space="preserve">         </w:t>
                      </w:r>
                      <w:r w:rsidRPr="003C1318"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  <w:r w:rsidRPr="003C1318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Pr="003C1318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3C131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3C1318">
                        <w:rPr>
                          <w:rFonts w:hint="eastAsia"/>
                        </w:rPr>
                        <w:t xml:space="preserve"> </w:t>
                      </w:r>
                      <w:r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sym w:font="Wingdings 2" w:char="F0A3"/>
                      </w:r>
                      <w:r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新北市部分車輛：1.</w:t>
                      </w:r>
                      <w:r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  <w:u w:val="single"/>
                        </w:rPr>
                        <w:t xml:space="preserve">         </w:t>
                      </w:r>
                      <w:r w:rsidRPr="003C1318"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  <w:t>2</w:t>
                      </w:r>
                      <w:r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.</w:t>
                      </w:r>
                      <w:r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  <w:u w:val="single"/>
                        </w:rPr>
                        <w:t xml:space="preserve">         </w:t>
                      </w:r>
                      <w:r w:rsidRPr="003C1318"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  <w:t>3</w:t>
                      </w:r>
                      <w:r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.</w:t>
                      </w:r>
                      <w:r w:rsidR="005160C3" w:rsidRPr="003C1318">
                        <w:rPr>
                          <w:rFonts w:ascii="標楷體" w:eastAsia="標楷體" w:hAnsi="標楷體" w:hint="eastAsia"/>
                          <w:sz w:val="28"/>
                          <w:szCs w:val="32"/>
                          <w:u w:val="single"/>
                        </w:rPr>
                        <w:t xml:space="preserve">         </w:t>
                      </w:r>
                    </w:p>
                    <w:p w:rsidR="005033B8" w:rsidRDefault="00F13E6B" w:rsidP="0050081A">
                      <w:pPr>
                        <w:tabs>
                          <w:tab w:val="left" w:pos="2552"/>
                        </w:tabs>
                        <w:spacing w:line="340" w:lineRule="exact"/>
                        <w:ind w:leftChars="100" w:left="2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檢附文件</w:t>
                      </w:r>
                      <w:r w:rsidR="005B5CA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5033B8" w:rsidRDefault="005033B8" w:rsidP="003622DE">
                      <w:pPr>
                        <w:spacing w:line="320" w:lineRule="exact"/>
                        <w:ind w:leftChars="118" w:left="367" w:hangingChars="35" w:hanging="84"/>
                        <w:rPr>
                          <w:rFonts w:ascii="標楷體" w:eastAsia="標楷體" w:hAnsi="標楷體"/>
                          <w:szCs w:val="32"/>
                        </w:rPr>
                      </w:pPr>
                      <w:r w:rsidRPr="003C46D8">
                        <w:rPr>
                          <w:rFonts w:ascii="標楷體" w:eastAsia="標楷體" w:hAnsi="標楷體" w:hint="eastAsia"/>
                          <w:szCs w:val="32"/>
                        </w:rPr>
                        <w:sym w:font="Wingdings 2" w:char="F0A3"/>
                      </w:r>
                      <w:r w:rsidRPr="003C46D8">
                        <w:rPr>
                          <w:rFonts w:ascii="標楷體" w:eastAsia="標楷體" w:hAnsi="標楷體" w:hint="eastAsia"/>
                          <w:szCs w:val="32"/>
                        </w:rPr>
                        <w:t>國民身分證正反面影本</w:t>
                      </w:r>
                      <w:r w:rsidR="00E65331">
                        <w:rPr>
                          <w:rFonts w:ascii="標楷體" w:eastAsia="標楷體" w:hAnsi="標楷體" w:hint="eastAsia"/>
                          <w:szCs w:val="32"/>
                        </w:rPr>
                        <w:t>。</w:t>
                      </w:r>
                    </w:p>
                    <w:p w:rsidR="003C328E" w:rsidRPr="003C46D8" w:rsidRDefault="003C328E" w:rsidP="003622DE">
                      <w:pPr>
                        <w:spacing w:line="320" w:lineRule="exact"/>
                        <w:ind w:leftChars="118" w:left="367" w:hangingChars="35" w:hanging="84"/>
                        <w:rPr>
                          <w:rFonts w:ascii="標楷體" w:eastAsia="標楷體" w:hAnsi="標楷體"/>
                          <w:szCs w:val="32"/>
                        </w:rPr>
                      </w:pPr>
                      <w:r w:rsidRPr="003C46D8">
                        <w:rPr>
                          <w:rFonts w:ascii="標楷體" w:eastAsia="標楷體" w:hAnsi="標楷體" w:hint="eastAsia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標楷體" w:eastAsia="標楷體" w:hAnsi="標楷體" w:hint="eastAsia"/>
                          <w:szCs w:val="32"/>
                        </w:rPr>
                        <w:t>無中華民國國籍者，請檢附居留證、護照或其他證明文件影本。</w:t>
                      </w:r>
                    </w:p>
                    <w:p w:rsidR="005033B8" w:rsidRDefault="005033B8" w:rsidP="003622DE">
                      <w:pPr>
                        <w:spacing w:line="320" w:lineRule="exact"/>
                        <w:ind w:leftChars="117" w:left="567" w:hangingChars="119" w:hanging="286"/>
                        <w:rPr>
                          <w:rFonts w:ascii="標楷體" w:eastAsia="標楷體" w:hAnsi="標楷體"/>
                          <w:szCs w:val="32"/>
                        </w:rPr>
                      </w:pPr>
                      <w:r w:rsidRPr="003C46D8">
                        <w:rPr>
                          <w:rFonts w:ascii="標楷體" w:eastAsia="標楷體" w:hAnsi="標楷體" w:hint="eastAsia"/>
                          <w:szCs w:val="32"/>
                        </w:rPr>
                        <w:sym w:font="Wingdings 2" w:char="F0A3"/>
                      </w:r>
                      <w:r w:rsidR="003F1499">
                        <w:rPr>
                          <w:rFonts w:ascii="標楷體" w:eastAsia="標楷體" w:hAnsi="標楷體" w:hint="eastAsia"/>
                          <w:szCs w:val="32"/>
                        </w:rPr>
                        <w:t>公司行號或機關團體請檢附中央或地方政府核發之核准函及設立</w:t>
                      </w:r>
                      <w:r w:rsidR="003C328E">
                        <w:rPr>
                          <w:rFonts w:ascii="標楷體" w:eastAsia="標楷體" w:hAnsi="標楷體" w:hint="eastAsia"/>
                          <w:szCs w:val="32"/>
                        </w:rPr>
                        <w:t>(</w:t>
                      </w:r>
                      <w:r w:rsidR="003F1499">
                        <w:rPr>
                          <w:rFonts w:ascii="標楷體" w:eastAsia="標楷體" w:hAnsi="標楷體" w:hint="eastAsia"/>
                          <w:szCs w:val="32"/>
                        </w:rPr>
                        <w:t>或變更</w:t>
                      </w:r>
                      <w:r w:rsidR="003C328E">
                        <w:rPr>
                          <w:rFonts w:ascii="標楷體" w:eastAsia="標楷體" w:hAnsi="標楷體" w:hint="eastAsia"/>
                          <w:szCs w:val="32"/>
                        </w:rPr>
                        <w:t>)</w:t>
                      </w:r>
                      <w:r w:rsidR="003F1499">
                        <w:rPr>
                          <w:rFonts w:ascii="標楷體" w:eastAsia="標楷體" w:hAnsi="標楷體" w:hint="eastAsia"/>
                          <w:szCs w:val="32"/>
                        </w:rPr>
                        <w:t>登記表或公司登記</w:t>
                      </w:r>
                      <w:r w:rsidRPr="003C46D8">
                        <w:rPr>
                          <w:rFonts w:ascii="標楷體" w:eastAsia="標楷體" w:hAnsi="標楷體" w:hint="eastAsia"/>
                          <w:szCs w:val="32"/>
                        </w:rPr>
                        <w:t>事項證明書影本。</w:t>
                      </w:r>
                    </w:p>
                    <w:p w:rsidR="003C328E" w:rsidRPr="00E563C0" w:rsidRDefault="003C328E" w:rsidP="003622DE">
                      <w:pPr>
                        <w:spacing w:line="320" w:lineRule="exact"/>
                        <w:ind w:leftChars="117" w:left="567" w:hangingChars="119" w:hanging="28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C46D8">
                        <w:rPr>
                          <w:rFonts w:ascii="標楷體" w:eastAsia="標楷體" w:hAnsi="標楷體" w:hint="eastAsia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標楷體" w:eastAsia="標楷體" w:hAnsi="標楷體" w:hint="eastAsia"/>
                          <w:szCs w:val="32"/>
                        </w:rPr>
                        <w:t>其他</w:t>
                      </w:r>
                    </w:p>
                  </w:txbxContent>
                </v:textbox>
              </v:shape>
            </w:pict>
          </mc:Fallback>
        </mc:AlternateContent>
      </w:r>
    </w:p>
    <w:p w:rsidR="005033B8" w:rsidRDefault="005033B8"/>
    <w:p w:rsidR="005033B8" w:rsidRDefault="005033B8"/>
    <w:p w:rsidR="005033B8" w:rsidRDefault="005033B8"/>
    <w:p w:rsidR="005033B8" w:rsidRDefault="005033B8"/>
    <w:p w:rsidR="005033B8" w:rsidRDefault="005033B8"/>
    <w:p w:rsidR="005033B8" w:rsidRDefault="005033B8"/>
    <w:p w:rsidR="005033B8" w:rsidRDefault="005033B8"/>
    <w:p w:rsidR="005033B8" w:rsidRDefault="005033B8"/>
    <w:p w:rsidR="005033B8" w:rsidRDefault="005033B8"/>
    <w:p w:rsidR="005033B8" w:rsidRDefault="005033B8"/>
    <w:p w:rsidR="005033B8" w:rsidRDefault="005033B8"/>
    <w:p w:rsidR="005033B8" w:rsidRDefault="005033B8"/>
    <w:p w:rsidR="005033B8" w:rsidRDefault="005033B8"/>
    <w:p w:rsidR="005033B8" w:rsidRDefault="005033B8"/>
    <w:p w:rsidR="004A09AF" w:rsidRDefault="004A09AF" w:rsidP="00540C3C">
      <w:pPr>
        <w:tabs>
          <w:tab w:val="left" w:pos="851"/>
        </w:tabs>
        <w:spacing w:line="360" w:lineRule="exact"/>
        <w:ind w:leftChars="-355" w:left="-852" w:firstLineChars="295" w:firstLine="708"/>
        <w:rPr>
          <w:rFonts w:ascii="標楷體" w:eastAsia="標楷體"/>
          <w:szCs w:val="28"/>
          <w:shd w:val="pct15" w:color="auto" w:fill="FFFFFF"/>
        </w:rPr>
      </w:pPr>
    </w:p>
    <w:p w:rsidR="00F637F9" w:rsidRDefault="00F637F9" w:rsidP="00F637F9">
      <w:pPr>
        <w:tabs>
          <w:tab w:val="left" w:pos="851"/>
        </w:tabs>
        <w:spacing w:line="160" w:lineRule="exact"/>
        <w:ind w:leftChars="-355" w:left="-852" w:firstLineChars="295" w:firstLine="590"/>
        <w:rPr>
          <w:rFonts w:ascii="標楷體" w:eastAsia="標楷體"/>
          <w:sz w:val="20"/>
          <w:szCs w:val="20"/>
          <w:shd w:val="pct15" w:color="auto" w:fill="FFFFFF"/>
        </w:rPr>
      </w:pPr>
    </w:p>
    <w:p w:rsidR="001769A5" w:rsidRPr="00C62088" w:rsidRDefault="00EB5469" w:rsidP="00540C3C">
      <w:pPr>
        <w:tabs>
          <w:tab w:val="left" w:pos="851"/>
        </w:tabs>
        <w:spacing w:line="360" w:lineRule="exact"/>
        <w:ind w:leftChars="-355" w:left="-852" w:firstLineChars="295" w:firstLine="590"/>
        <w:rPr>
          <w:rFonts w:ascii="標楷體" w:eastAsia="標楷體"/>
          <w:sz w:val="20"/>
          <w:szCs w:val="20"/>
          <w:shd w:val="pct15" w:color="auto" w:fill="FFFFFF"/>
        </w:rPr>
      </w:pPr>
      <w:r w:rsidRPr="00C62088">
        <w:rPr>
          <w:rFonts w:ascii="標楷體" w:eastAsia="標楷體" w:hint="eastAsia"/>
          <w:sz w:val="20"/>
          <w:szCs w:val="20"/>
          <w:shd w:val="pct15" w:color="auto" w:fill="FFFFFF"/>
        </w:rPr>
        <w:t>※</w:t>
      </w:r>
      <w:r w:rsidR="00FF44DA" w:rsidRPr="00C62088">
        <w:rPr>
          <w:rFonts w:ascii="標楷體" w:eastAsia="標楷體" w:hint="eastAsia"/>
          <w:sz w:val="20"/>
          <w:szCs w:val="20"/>
          <w:shd w:val="pct15" w:color="auto" w:fill="FFFFFF"/>
        </w:rPr>
        <w:t>注意事項</w:t>
      </w:r>
    </w:p>
    <w:p w:rsidR="001769A5" w:rsidRPr="00C62088" w:rsidRDefault="00540C3C" w:rsidP="001769A5">
      <w:pPr>
        <w:tabs>
          <w:tab w:val="left" w:pos="851"/>
        </w:tabs>
        <w:spacing w:line="360" w:lineRule="exact"/>
        <w:ind w:leftChars="-355" w:left="-852" w:firstLineChars="295" w:firstLine="590"/>
        <w:rPr>
          <w:rFonts w:ascii="標楷體" w:eastAsia="標楷體"/>
          <w:sz w:val="20"/>
          <w:szCs w:val="20"/>
          <w:shd w:val="pct15" w:color="auto" w:fill="FFFFFF"/>
        </w:rPr>
      </w:pPr>
      <w:r w:rsidRPr="00C62088">
        <w:rPr>
          <w:rFonts w:ascii="標楷體" w:eastAsia="標楷體" w:hint="eastAsia"/>
          <w:sz w:val="20"/>
          <w:szCs w:val="20"/>
          <w:shd w:val="pct15" w:color="auto" w:fill="FFFFFF"/>
        </w:rPr>
        <w:t>1.本項服務應於</w:t>
      </w:r>
      <w:r w:rsidR="00691960" w:rsidRPr="00C62088">
        <w:rPr>
          <w:rFonts w:ascii="標楷體" w:eastAsia="標楷體" w:hint="eastAsia"/>
          <w:b/>
          <w:sz w:val="20"/>
          <w:szCs w:val="20"/>
          <w:shd w:val="pct15" w:color="auto" w:fill="FFFFFF"/>
        </w:rPr>
        <w:t>開徵</w:t>
      </w:r>
      <w:r w:rsidRPr="00C62088">
        <w:rPr>
          <w:rFonts w:ascii="標楷體" w:eastAsia="標楷體" w:hint="eastAsia"/>
          <w:b/>
          <w:sz w:val="20"/>
          <w:szCs w:val="20"/>
          <w:shd w:val="pct15" w:color="auto" w:fill="FFFFFF"/>
        </w:rPr>
        <w:t>2個月</w:t>
      </w:r>
      <w:r w:rsidR="00691960" w:rsidRPr="00C62088">
        <w:rPr>
          <w:rFonts w:ascii="標楷體" w:eastAsia="標楷體" w:hint="eastAsia"/>
          <w:b/>
          <w:sz w:val="20"/>
          <w:szCs w:val="20"/>
          <w:shd w:val="pct15" w:color="auto" w:fill="FFFFFF"/>
        </w:rPr>
        <w:t>前</w:t>
      </w:r>
      <w:r w:rsidRPr="00C62088">
        <w:rPr>
          <w:rFonts w:ascii="標楷體" w:eastAsia="標楷體" w:hint="eastAsia"/>
          <w:sz w:val="20"/>
          <w:szCs w:val="20"/>
          <w:shd w:val="pct15" w:color="auto" w:fill="FFFFFF"/>
        </w:rPr>
        <w:t>提出申請，逾期申請者，自申請次年期開始適用。</w:t>
      </w:r>
    </w:p>
    <w:p w:rsidR="001769A5" w:rsidRPr="00C62088" w:rsidRDefault="00EF1AD2" w:rsidP="001769A5">
      <w:pPr>
        <w:tabs>
          <w:tab w:val="left" w:pos="851"/>
        </w:tabs>
        <w:spacing w:line="360" w:lineRule="exact"/>
        <w:ind w:leftChars="-355" w:left="-852" w:firstLineChars="295" w:firstLine="590"/>
        <w:rPr>
          <w:rFonts w:ascii="標楷體" w:eastAsia="標楷體"/>
          <w:sz w:val="20"/>
          <w:szCs w:val="20"/>
          <w:shd w:val="pct15" w:color="auto" w:fill="FFFFFF"/>
        </w:rPr>
      </w:pPr>
      <w:r w:rsidRPr="00C62088">
        <w:rPr>
          <w:rFonts w:ascii="標楷體" w:eastAsia="標楷體" w:hint="eastAsia"/>
          <w:sz w:val="20"/>
          <w:szCs w:val="20"/>
          <w:shd w:val="pct15" w:color="auto" w:fill="FFFFFF"/>
        </w:rPr>
        <w:t xml:space="preserve">2 </w:t>
      </w:r>
      <w:r w:rsidR="009550F3" w:rsidRPr="00C62088">
        <w:rPr>
          <w:rFonts w:ascii="標楷體" w:eastAsia="標楷體" w:hint="eastAsia"/>
          <w:sz w:val="20"/>
          <w:szCs w:val="20"/>
          <w:shd w:val="pct15" w:color="auto" w:fill="FFFFFF"/>
        </w:rPr>
        <w:t>上述稅目及標的原</w:t>
      </w:r>
      <w:r w:rsidR="002470A2" w:rsidRPr="00C62088">
        <w:rPr>
          <w:rFonts w:ascii="標楷體" w:eastAsia="標楷體" w:hint="eastAsia"/>
          <w:sz w:val="20"/>
          <w:szCs w:val="20"/>
          <w:shd w:val="pct15" w:color="auto" w:fill="FFFFFF"/>
        </w:rPr>
        <w:t>已申請者，將以最新申請</w:t>
      </w:r>
      <w:r w:rsidRPr="00C62088">
        <w:rPr>
          <w:rFonts w:ascii="標楷體" w:eastAsia="標楷體" w:hint="eastAsia"/>
          <w:sz w:val="20"/>
          <w:szCs w:val="20"/>
          <w:shd w:val="pct15" w:color="auto" w:fill="FFFFFF"/>
        </w:rPr>
        <w:t>書</w:t>
      </w:r>
      <w:r w:rsidR="002470A2" w:rsidRPr="00C62088">
        <w:rPr>
          <w:rFonts w:ascii="標楷體" w:eastAsia="標楷體" w:hint="eastAsia"/>
          <w:sz w:val="20"/>
          <w:szCs w:val="20"/>
          <w:shd w:val="pct15" w:color="auto" w:fill="FFFFFF"/>
        </w:rPr>
        <w:t>內容為</w:t>
      </w:r>
      <w:proofErr w:type="gramStart"/>
      <w:r w:rsidR="002470A2" w:rsidRPr="00C62088">
        <w:rPr>
          <w:rFonts w:ascii="標楷體" w:eastAsia="標楷體" w:hint="eastAsia"/>
          <w:sz w:val="20"/>
          <w:szCs w:val="20"/>
          <w:shd w:val="pct15" w:color="auto" w:fill="FFFFFF"/>
        </w:rPr>
        <w:t>準</w:t>
      </w:r>
      <w:proofErr w:type="gramEnd"/>
      <w:r w:rsidR="002470A2" w:rsidRPr="00C62088">
        <w:rPr>
          <w:rFonts w:ascii="標楷體" w:eastAsia="標楷體" w:hint="eastAsia"/>
          <w:sz w:val="20"/>
          <w:szCs w:val="20"/>
          <w:shd w:val="pct15" w:color="auto" w:fill="FFFFFF"/>
        </w:rPr>
        <w:t>。</w:t>
      </w:r>
    </w:p>
    <w:p w:rsidR="001769A5" w:rsidRPr="00C62088" w:rsidRDefault="002470A2" w:rsidP="001769A5">
      <w:pPr>
        <w:tabs>
          <w:tab w:val="left" w:pos="851"/>
        </w:tabs>
        <w:spacing w:line="360" w:lineRule="exact"/>
        <w:ind w:leftChars="-355" w:left="-852" w:firstLineChars="295" w:firstLine="590"/>
        <w:rPr>
          <w:rFonts w:ascii="標楷體" w:eastAsia="標楷體"/>
          <w:sz w:val="20"/>
          <w:szCs w:val="20"/>
          <w:shd w:val="pct15" w:color="auto" w:fill="FFFFFF"/>
        </w:rPr>
      </w:pPr>
      <w:r w:rsidRPr="00C62088">
        <w:rPr>
          <w:rFonts w:ascii="標楷體" w:eastAsia="標楷體" w:hint="eastAsia"/>
          <w:sz w:val="20"/>
          <w:szCs w:val="20"/>
          <w:shd w:val="pct15" w:color="auto" w:fill="FFFFFF"/>
        </w:rPr>
        <w:t>3</w:t>
      </w:r>
      <w:r w:rsidR="00540C3C" w:rsidRPr="00C62088">
        <w:rPr>
          <w:rFonts w:ascii="標楷體" w:eastAsia="標楷體" w:hint="eastAsia"/>
          <w:sz w:val="20"/>
          <w:szCs w:val="20"/>
          <w:shd w:val="pct15" w:color="auto" w:fill="FFFFFF"/>
        </w:rPr>
        <w:t>.</w:t>
      </w:r>
      <w:r w:rsidR="00AF4A26" w:rsidRPr="00C62088">
        <w:rPr>
          <w:rFonts w:ascii="標楷體" w:eastAsia="標楷體" w:hint="eastAsia"/>
          <w:sz w:val="20"/>
          <w:szCs w:val="20"/>
          <w:shd w:val="pct15" w:color="auto" w:fill="FFFFFF"/>
        </w:rPr>
        <w:t>已設定</w:t>
      </w:r>
      <w:r w:rsidR="005B5CAE" w:rsidRPr="00C62088">
        <w:rPr>
          <w:rFonts w:ascii="標楷體" w:eastAsia="標楷體" w:hint="eastAsia"/>
          <w:sz w:val="20"/>
          <w:szCs w:val="20"/>
          <w:shd w:val="pct15" w:color="auto" w:fill="FFFFFF"/>
        </w:rPr>
        <w:t>長期約定</w:t>
      </w:r>
      <w:r w:rsidR="00AF4A26" w:rsidRPr="00C62088">
        <w:rPr>
          <w:rFonts w:ascii="標楷體" w:eastAsia="標楷體" w:hint="eastAsia"/>
          <w:sz w:val="20"/>
          <w:szCs w:val="20"/>
          <w:shd w:val="pct15" w:color="auto" w:fill="FFFFFF"/>
        </w:rPr>
        <w:t>轉帳納稅之納稅義務人，</w:t>
      </w:r>
      <w:r w:rsidR="001769A5" w:rsidRPr="00C62088">
        <w:rPr>
          <w:rFonts w:ascii="標楷體" w:eastAsia="標楷體" w:hint="eastAsia"/>
          <w:sz w:val="20"/>
          <w:szCs w:val="20"/>
          <w:shd w:val="pct15" w:color="auto" w:fill="FFFFFF"/>
        </w:rPr>
        <w:t>無法申請</w:t>
      </w:r>
      <w:r w:rsidR="001769A5" w:rsidRPr="00C62088">
        <w:rPr>
          <w:rFonts w:ascii="新細明體" w:hAnsi="新細明體" w:hint="eastAsia"/>
          <w:sz w:val="20"/>
          <w:szCs w:val="20"/>
          <w:shd w:val="pct15" w:color="auto" w:fill="FFFFFF"/>
        </w:rPr>
        <w:t>「</w:t>
      </w:r>
      <w:r w:rsidR="001769A5" w:rsidRPr="00C62088">
        <w:rPr>
          <w:rFonts w:ascii="標楷體" w:eastAsia="標楷體" w:hint="eastAsia"/>
          <w:sz w:val="20"/>
          <w:szCs w:val="20"/>
          <w:shd w:val="pct15" w:color="auto" w:fill="FFFFFF"/>
        </w:rPr>
        <w:t>以電子方式傳送繳款書」之</w:t>
      </w:r>
      <w:r w:rsidR="001769A5" w:rsidRPr="00C62088">
        <w:rPr>
          <w:rFonts w:ascii="標楷體" w:eastAsia="標楷體" w:hint="eastAsia"/>
          <w:color w:val="000000" w:themeColor="text1"/>
          <w:kern w:val="0"/>
          <w:sz w:val="20"/>
          <w:szCs w:val="20"/>
          <w:shd w:val="pct15" w:color="auto" w:fill="FFFFFF"/>
        </w:rPr>
        <w:t>服務。</w:t>
      </w:r>
    </w:p>
    <w:p w:rsidR="00C62088" w:rsidRPr="00C62088" w:rsidRDefault="00C62088" w:rsidP="00C62088">
      <w:pPr>
        <w:tabs>
          <w:tab w:val="left" w:pos="851"/>
        </w:tabs>
        <w:spacing w:line="360" w:lineRule="exact"/>
        <w:ind w:leftChars="-118" w:left="-143" w:hangingChars="70" w:hanging="140"/>
        <w:rPr>
          <w:rFonts w:ascii="標楷體" w:eastAsia="標楷體"/>
          <w:sz w:val="20"/>
          <w:szCs w:val="20"/>
          <w:shd w:val="pct15" w:color="auto" w:fill="FFFFFF"/>
        </w:rPr>
      </w:pPr>
      <w:bookmarkStart w:id="0" w:name="_GoBack"/>
      <w:bookmarkEnd w:id="0"/>
      <w:r w:rsidRPr="003C1318">
        <w:rPr>
          <w:rFonts w:ascii="標楷體" w:eastAsia="標楷體"/>
          <w:sz w:val="20"/>
          <w:szCs w:val="20"/>
          <w:shd w:val="pct15" w:color="auto" w:fill="FFFFFF"/>
        </w:rPr>
        <w:t>4.如完成繳納時間已逾各稅開徵期間者【使用牌照稅4月(自用車全期/營業車上期)及10月(營業車下期)、房屋稅5月及地價稅11月</w:t>
      </w:r>
      <w:r w:rsidR="00F95A89" w:rsidRPr="003C1318">
        <w:rPr>
          <w:rFonts w:ascii="標楷體" w:eastAsia="標楷體" w:hint="eastAsia"/>
          <w:sz w:val="20"/>
          <w:szCs w:val="20"/>
          <w:shd w:val="pct15" w:color="auto" w:fill="FFFFFF"/>
        </w:rPr>
        <w:t>】</w:t>
      </w:r>
      <w:r w:rsidRPr="003C1318">
        <w:rPr>
          <w:rFonts w:ascii="標楷體" w:eastAsia="標楷體"/>
          <w:sz w:val="20"/>
          <w:szCs w:val="20"/>
          <w:shd w:val="pct15" w:color="auto" w:fill="FFFFFF"/>
        </w:rPr>
        <w:t>，將無法收到電子繳納證明。</w:t>
      </w:r>
    </w:p>
    <w:p w:rsidR="008A400F" w:rsidRPr="003622DE" w:rsidRDefault="003622DE" w:rsidP="00C62088">
      <w:pPr>
        <w:tabs>
          <w:tab w:val="left" w:pos="851"/>
        </w:tabs>
        <w:spacing w:line="360" w:lineRule="exact"/>
        <w:ind w:leftChars="-118" w:left="-143" w:hangingChars="70" w:hanging="140"/>
        <w:rPr>
          <w:rFonts w:ascii="標楷體" w:eastAsia="標楷體"/>
          <w:b/>
          <w:szCs w:val="28"/>
          <w:shd w:val="pct15" w:color="auto" w:fill="FFFFFF"/>
        </w:rPr>
      </w:pPr>
      <w:r w:rsidRPr="00C62088">
        <w:rPr>
          <w:rFonts w:ascii="標楷體" w:eastAsia="標楷體" w:hint="eastAsia"/>
          <w:b/>
          <w:sz w:val="20"/>
          <w:szCs w:val="20"/>
          <w:shd w:val="pct15" w:color="auto" w:fill="FFFFFF"/>
        </w:rPr>
        <w:t>5.受理申請後，本處將發送驗證信，請於7日內至電子郵件信箱點擊連結進行驗證，</w:t>
      </w:r>
      <w:r w:rsidR="00AD3535" w:rsidRPr="00C62088">
        <w:rPr>
          <w:rFonts w:ascii="標楷體" w:eastAsia="標楷體" w:hint="eastAsia"/>
          <w:b/>
          <w:sz w:val="20"/>
          <w:szCs w:val="20"/>
          <w:shd w:val="pct15" w:color="auto" w:fill="FFFFFF"/>
        </w:rPr>
        <w:t>逾</w:t>
      </w:r>
      <w:r w:rsidRPr="00C62088">
        <w:rPr>
          <w:rFonts w:ascii="標楷體" w:eastAsia="標楷體" w:hint="eastAsia"/>
          <w:b/>
          <w:sz w:val="20"/>
          <w:szCs w:val="20"/>
          <w:shd w:val="pct15" w:color="auto" w:fill="FFFFFF"/>
        </w:rPr>
        <w:t>時驗證視同未完成申請。</w:t>
      </w:r>
      <w:r w:rsidR="009259E6">
        <w:rPr>
          <w:rFonts w:ascii="標楷體" w:eastAsia="標楷體"/>
          <w:b/>
          <w:szCs w:val="28"/>
          <w:shd w:val="pct15" w:color="auto" w:fill="FFFFFF"/>
        </w:rPr>
        <w:br/>
      </w:r>
      <w:r w:rsidR="002A122C">
        <w:rPr>
          <w:rFonts w:ascii="標楷體" w:eastAsia="標楷體" w:hAnsi="標楷體" w:hint="eastAsia"/>
          <w:szCs w:val="32"/>
        </w:rPr>
        <w:t xml:space="preserve">      </w:t>
      </w:r>
      <w:r w:rsidR="00C5364D" w:rsidRPr="008A400F">
        <w:rPr>
          <w:rFonts w:ascii="標楷體" w:eastAsia="標楷體" w:hAnsi="標楷體" w:hint="eastAsia"/>
          <w:szCs w:val="32"/>
        </w:rPr>
        <w:sym w:font="Wingdings 2" w:char="F0A3"/>
      </w:r>
      <w:r w:rsidR="00C5364D" w:rsidRPr="008A400F">
        <w:rPr>
          <w:rFonts w:ascii="標楷體" w:eastAsia="標楷體" w:hAnsi="標楷體" w:hint="eastAsia"/>
          <w:szCs w:val="32"/>
        </w:rPr>
        <w:t>本人已詳閱並了解上述注意</w:t>
      </w:r>
      <w:r w:rsidR="00925511">
        <w:rPr>
          <w:rFonts w:ascii="標楷體" w:eastAsia="標楷體" w:hAnsi="標楷體" w:hint="eastAsia"/>
          <w:szCs w:val="32"/>
        </w:rPr>
        <w:t>事項</w:t>
      </w:r>
      <w:r w:rsidR="00925511" w:rsidRPr="002A122C">
        <w:rPr>
          <w:rFonts w:ascii="標楷體" w:eastAsia="標楷體" w:hAnsi="標楷體" w:hint="eastAsia"/>
          <w:color w:val="FF0000"/>
          <w:szCs w:val="32"/>
        </w:rPr>
        <w:t>(請務必勾選)</w:t>
      </w:r>
      <w:r w:rsidR="00925511">
        <w:rPr>
          <w:rFonts w:ascii="標楷體" w:eastAsia="標楷體" w:hAnsi="標楷體" w:hint="eastAsia"/>
          <w:sz w:val="28"/>
          <w:szCs w:val="32"/>
        </w:rPr>
        <w:t>。</w:t>
      </w:r>
    </w:p>
    <w:p w:rsidR="003C46D8" w:rsidRPr="00925511" w:rsidRDefault="008A400F" w:rsidP="00811F0D">
      <w:pPr>
        <w:spacing w:line="440" w:lineRule="exact"/>
        <w:ind w:leftChars="200" w:left="480"/>
        <w:rPr>
          <w:rFonts w:ascii="標楷體" w:eastAsia="標楷體" w:hAnsi="標楷體"/>
          <w:sz w:val="28"/>
          <w:szCs w:val="26"/>
        </w:rPr>
      </w:pPr>
      <w:r w:rsidRPr="00925511">
        <w:rPr>
          <w:rFonts w:ascii="標楷體" w:eastAsia="標楷體" w:hAnsi="標楷體" w:hint="eastAsia"/>
          <w:sz w:val="28"/>
          <w:szCs w:val="26"/>
        </w:rPr>
        <w:t>此致</w:t>
      </w:r>
    </w:p>
    <w:p w:rsidR="003C46D8" w:rsidRPr="00925511" w:rsidRDefault="003C46D8" w:rsidP="001769A5">
      <w:pPr>
        <w:spacing w:line="400" w:lineRule="exact"/>
        <w:ind w:leftChars="-60" w:left="69" w:hangingChars="76" w:hanging="213"/>
        <w:rPr>
          <w:rFonts w:ascii="標楷體" w:eastAsia="標楷體" w:hAnsi="標楷體"/>
          <w:sz w:val="28"/>
          <w:szCs w:val="26"/>
        </w:rPr>
      </w:pPr>
      <w:r w:rsidRPr="00925511">
        <w:rPr>
          <w:rFonts w:ascii="標楷體" w:eastAsia="標楷體" w:hAnsi="標楷體" w:hint="eastAsia"/>
          <w:sz w:val="28"/>
          <w:szCs w:val="26"/>
        </w:rPr>
        <w:t>新北市政府稅捐稽徵處</w:t>
      </w:r>
    </w:p>
    <w:p w:rsidR="003C46D8" w:rsidRPr="00925511" w:rsidRDefault="003C46D8" w:rsidP="001769A5">
      <w:pPr>
        <w:spacing w:line="400" w:lineRule="exact"/>
        <w:ind w:leftChars="200" w:left="480"/>
        <w:rPr>
          <w:rFonts w:ascii="標楷體" w:eastAsia="標楷體" w:hAnsi="標楷體"/>
          <w:sz w:val="28"/>
          <w:szCs w:val="26"/>
        </w:rPr>
      </w:pPr>
      <w:r w:rsidRPr="00925511">
        <w:rPr>
          <w:rFonts w:ascii="標楷體" w:eastAsia="標楷體" w:hAnsi="標楷體" w:hint="eastAsia"/>
          <w:sz w:val="28"/>
          <w:szCs w:val="26"/>
        </w:rPr>
        <w:t>納稅義務人:</w:t>
      </w:r>
      <w:r w:rsidR="00C90B32" w:rsidRPr="00925511">
        <w:rPr>
          <w:rFonts w:ascii="標楷體" w:eastAsia="標楷體" w:hAnsi="標楷體" w:hint="eastAsia"/>
          <w:sz w:val="28"/>
          <w:szCs w:val="26"/>
        </w:rPr>
        <w:t xml:space="preserve">                      簽名(蓋章):</w:t>
      </w:r>
    </w:p>
    <w:p w:rsidR="003C46D8" w:rsidRPr="00925511" w:rsidRDefault="003C46D8" w:rsidP="001769A5">
      <w:pPr>
        <w:spacing w:line="400" w:lineRule="exact"/>
        <w:ind w:leftChars="200" w:left="480"/>
        <w:rPr>
          <w:rFonts w:ascii="標楷體" w:eastAsia="標楷體" w:hAnsi="標楷體"/>
          <w:sz w:val="28"/>
          <w:szCs w:val="26"/>
        </w:rPr>
      </w:pPr>
      <w:r w:rsidRPr="00925511">
        <w:rPr>
          <w:rFonts w:ascii="標楷體" w:eastAsia="標楷體" w:hAnsi="標楷體" w:hint="eastAsia"/>
          <w:sz w:val="28"/>
          <w:szCs w:val="26"/>
        </w:rPr>
        <w:t>統一編號或身分證字號</w:t>
      </w:r>
      <w:r w:rsidR="00C90B32" w:rsidRPr="00925511">
        <w:rPr>
          <w:rFonts w:ascii="標楷體" w:eastAsia="標楷體" w:hAnsi="標楷體" w:hint="eastAsia"/>
          <w:sz w:val="28"/>
          <w:szCs w:val="26"/>
        </w:rPr>
        <w:t>:</w:t>
      </w:r>
    </w:p>
    <w:p w:rsidR="003B6293" w:rsidRDefault="003C46D8" w:rsidP="001769A5">
      <w:pPr>
        <w:spacing w:line="400" w:lineRule="exact"/>
        <w:ind w:leftChars="200" w:left="480"/>
        <w:rPr>
          <w:rFonts w:ascii="標楷體" w:eastAsia="標楷體" w:hAnsi="標楷體"/>
          <w:sz w:val="28"/>
          <w:szCs w:val="26"/>
        </w:rPr>
      </w:pPr>
      <w:r w:rsidRPr="00925511">
        <w:rPr>
          <w:rFonts w:ascii="標楷體" w:eastAsia="標楷體" w:hAnsi="標楷體" w:hint="eastAsia"/>
          <w:sz w:val="28"/>
          <w:szCs w:val="26"/>
        </w:rPr>
        <w:t>通訊地址:</w:t>
      </w:r>
    </w:p>
    <w:p w:rsidR="004F50DA" w:rsidRPr="003C328E" w:rsidRDefault="003C46D8" w:rsidP="00354079">
      <w:pPr>
        <w:spacing w:line="540" w:lineRule="exact"/>
        <w:ind w:leftChars="-55" w:left="240" w:hangingChars="133" w:hanging="372"/>
        <w:jc w:val="distribute"/>
        <w:rPr>
          <w:rFonts w:ascii="標楷體" w:eastAsia="標楷體" w:hAnsi="標楷體"/>
          <w:sz w:val="28"/>
          <w:szCs w:val="26"/>
        </w:rPr>
      </w:pPr>
      <w:r w:rsidRPr="00925511">
        <w:rPr>
          <w:rFonts w:ascii="標楷體" w:eastAsia="標楷體" w:hAnsi="標楷體" w:hint="eastAsia"/>
          <w:sz w:val="28"/>
          <w:szCs w:val="26"/>
        </w:rPr>
        <w:t>中華民國   年   月   日</w:t>
      </w:r>
    </w:p>
    <w:sectPr w:rsidR="004F50DA" w:rsidRPr="003C328E" w:rsidSect="0059582D">
      <w:footerReference w:type="default" r:id="rId7"/>
      <w:pgSz w:w="11906" w:h="16838"/>
      <w:pgMar w:top="709" w:right="1134" w:bottom="851" w:left="1134" w:header="851" w:footer="1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5E" w:rsidRDefault="00397D5E" w:rsidP="00FD59AA">
      <w:r>
        <w:separator/>
      </w:r>
    </w:p>
  </w:endnote>
  <w:endnote w:type="continuationSeparator" w:id="0">
    <w:p w:rsidR="00397D5E" w:rsidRDefault="00397D5E" w:rsidP="00FD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2D" w:rsidRPr="00C53B51" w:rsidRDefault="007308E3" w:rsidP="007308E3">
    <w:pPr>
      <w:pStyle w:val="a8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申請案編號：020588，</w:t>
    </w:r>
    <w:r w:rsidRPr="007308E3">
      <w:rPr>
        <w:rFonts w:ascii="標楷體" w:eastAsia="標楷體" w:hAnsi="標楷體" w:hint="eastAsia"/>
      </w:rPr>
      <w:t>處理期</w:t>
    </w:r>
    <w:r w:rsidRPr="00E87DCF">
      <w:rPr>
        <w:rFonts w:ascii="標楷體" w:eastAsia="標楷體" w:hAnsi="標楷體" w:hint="eastAsia"/>
      </w:rPr>
      <w:t>限</w:t>
    </w:r>
    <w:r>
      <w:rPr>
        <w:rFonts w:ascii="標楷體" w:eastAsia="標楷體" w:hAnsi="標楷體" w:hint="eastAsia"/>
      </w:rPr>
      <w:t xml:space="preserve">：7天  </w:t>
    </w:r>
    <w:r w:rsidR="0059582D">
      <w:rPr>
        <w:rFonts w:ascii="標楷體" w:eastAsia="標楷體" w:hAnsi="標楷體" w:hint="eastAsia"/>
      </w:rPr>
      <w:t>（民）稅企劃25-（民）表</w:t>
    </w:r>
    <w:proofErr w:type="gramStart"/>
    <w:r w:rsidR="0059582D">
      <w:rPr>
        <w:rFonts w:ascii="標楷體" w:eastAsia="標楷體" w:hAnsi="標楷體" w:hint="eastAsia"/>
      </w:rPr>
      <w:t>一</w:t>
    </w:r>
    <w:proofErr w:type="gramEnd"/>
  </w:p>
  <w:p w:rsidR="0059582D" w:rsidRPr="0059582D" w:rsidRDefault="005958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5E" w:rsidRDefault="00397D5E" w:rsidP="00FD59AA">
      <w:r>
        <w:separator/>
      </w:r>
    </w:p>
  </w:footnote>
  <w:footnote w:type="continuationSeparator" w:id="0">
    <w:p w:rsidR="00397D5E" w:rsidRDefault="00397D5E" w:rsidP="00FD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95059"/>
    <w:multiLevelType w:val="hybridMultilevel"/>
    <w:tmpl w:val="F94C6B84"/>
    <w:lvl w:ilvl="0" w:tplc="0628AEE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1C3FEF"/>
    <w:multiLevelType w:val="hybridMultilevel"/>
    <w:tmpl w:val="50368CF8"/>
    <w:lvl w:ilvl="0" w:tplc="41500E1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66529F"/>
    <w:multiLevelType w:val="hybridMultilevel"/>
    <w:tmpl w:val="57A6F4EA"/>
    <w:lvl w:ilvl="0" w:tplc="AA367C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485464"/>
    <w:multiLevelType w:val="hybridMultilevel"/>
    <w:tmpl w:val="ADEA5C66"/>
    <w:lvl w:ilvl="0" w:tplc="3B9E74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0A0460"/>
    <w:multiLevelType w:val="hybridMultilevel"/>
    <w:tmpl w:val="70D64884"/>
    <w:lvl w:ilvl="0" w:tplc="590EDF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62"/>
    <w:rsid w:val="00011326"/>
    <w:rsid w:val="00015684"/>
    <w:rsid w:val="00033F55"/>
    <w:rsid w:val="00063876"/>
    <w:rsid w:val="00073857"/>
    <w:rsid w:val="000A7342"/>
    <w:rsid w:val="00105D9C"/>
    <w:rsid w:val="00120059"/>
    <w:rsid w:val="001327EB"/>
    <w:rsid w:val="001340D5"/>
    <w:rsid w:val="001375A2"/>
    <w:rsid w:val="001769A5"/>
    <w:rsid w:val="001C20D5"/>
    <w:rsid w:val="00231A38"/>
    <w:rsid w:val="002470A2"/>
    <w:rsid w:val="00255A07"/>
    <w:rsid w:val="002A122C"/>
    <w:rsid w:val="002B0567"/>
    <w:rsid w:val="002B63E6"/>
    <w:rsid w:val="003232CD"/>
    <w:rsid w:val="00326C4B"/>
    <w:rsid w:val="00347CE6"/>
    <w:rsid w:val="00354079"/>
    <w:rsid w:val="003622DE"/>
    <w:rsid w:val="00397D5E"/>
    <w:rsid w:val="003A24B0"/>
    <w:rsid w:val="003B6293"/>
    <w:rsid w:val="003C1318"/>
    <w:rsid w:val="003C328E"/>
    <w:rsid w:val="003C46D8"/>
    <w:rsid w:val="003F1499"/>
    <w:rsid w:val="00414C9C"/>
    <w:rsid w:val="00426772"/>
    <w:rsid w:val="004A09AF"/>
    <w:rsid w:val="004D3CD8"/>
    <w:rsid w:val="004F50DA"/>
    <w:rsid w:val="0050081A"/>
    <w:rsid w:val="005033B8"/>
    <w:rsid w:val="005160C3"/>
    <w:rsid w:val="00540C3C"/>
    <w:rsid w:val="00554C0F"/>
    <w:rsid w:val="0058406C"/>
    <w:rsid w:val="0059582D"/>
    <w:rsid w:val="005B5CAE"/>
    <w:rsid w:val="00616C7A"/>
    <w:rsid w:val="00691960"/>
    <w:rsid w:val="006A430D"/>
    <w:rsid w:val="006E32D7"/>
    <w:rsid w:val="007308E3"/>
    <w:rsid w:val="00751062"/>
    <w:rsid w:val="00755E81"/>
    <w:rsid w:val="007976D4"/>
    <w:rsid w:val="007C1A94"/>
    <w:rsid w:val="007C4947"/>
    <w:rsid w:val="007D7129"/>
    <w:rsid w:val="00811F0D"/>
    <w:rsid w:val="00862272"/>
    <w:rsid w:val="0088192C"/>
    <w:rsid w:val="008A400F"/>
    <w:rsid w:val="008B7E38"/>
    <w:rsid w:val="00905895"/>
    <w:rsid w:val="009231CE"/>
    <w:rsid w:val="00925511"/>
    <w:rsid w:val="009259E6"/>
    <w:rsid w:val="00932499"/>
    <w:rsid w:val="00937FFB"/>
    <w:rsid w:val="009550F3"/>
    <w:rsid w:val="009D08F9"/>
    <w:rsid w:val="009E482E"/>
    <w:rsid w:val="009E57E0"/>
    <w:rsid w:val="009F6A13"/>
    <w:rsid w:val="00A35860"/>
    <w:rsid w:val="00A8307A"/>
    <w:rsid w:val="00AA017A"/>
    <w:rsid w:val="00AB32AF"/>
    <w:rsid w:val="00AC6E54"/>
    <w:rsid w:val="00AD3535"/>
    <w:rsid w:val="00AF4A26"/>
    <w:rsid w:val="00AF6C0D"/>
    <w:rsid w:val="00B253E9"/>
    <w:rsid w:val="00B330BE"/>
    <w:rsid w:val="00BA7477"/>
    <w:rsid w:val="00C223C6"/>
    <w:rsid w:val="00C22436"/>
    <w:rsid w:val="00C5364D"/>
    <w:rsid w:val="00C62088"/>
    <w:rsid w:val="00C637B7"/>
    <w:rsid w:val="00C90B32"/>
    <w:rsid w:val="00C970A5"/>
    <w:rsid w:val="00CA558B"/>
    <w:rsid w:val="00CA5A63"/>
    <w:rsid w:val="00CB2CDC"/>
    <w:rsid w:val="00D75397"/>
    <w:rsid w:val="00D8770B"/>
    <w:rsid w:val="00DB2FB6"/>
    <w:rsid w:val="00DD22CD"/>
    <w:rsid w:val="00DD7EA0"/>
    <w:rsid w:val="00E01347"/>
    <w:rsid w:val="00E04311"/>
    <w:rsid w:val="00E563C0"/>
    <w:rsid w:val="00E57EE0"/>
    <w:rsid w:val="00E65331"/>
    <w:rsid w:val="00E7688C"/>
    <w:rsid w:val="00EB5469"/>
    <w:rsid w:val="00EE2A74"/>
    <w:rsid w:val="00EF0860"/>
    <w:rsid w:val="00EF1AD2"/>
    <w:rsid w:val="00F12379"/>
    <w:rsid w:val="00F13E6B"/>
    <w:rsid w:val="00F2103B"/>
    <w:rsid w:val="00F46C49"/>
    <w:rsid w:val="00F637F9"/>
    <w:rsid w:val="00F95A89"/>
    <w:rsid w:val="00F967F5"/>
    <w:rsid w:val="00FC65A9"/>
    <w:rsid w:val="00FD59AA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8EC4800-8A97-4BC8-9EF7-DD806B7A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0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0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5106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D5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59A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nhideWhenUsed/>
    <w:rsid w:val="00FD5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59A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AK2531_楊雲茗</cp:lastModifiedBy>
  <cp:revision>11</cp:revision>
  <cp:lastPrinted>2019-03-15T07:52:00Z</cp:lastPrinted>
  <dcterms:created xsi:type="dcterms:W3CDTF">2022-09-21T03:24:00Z</dcterms:created>
  <dcterms:modified xsi:type="dcterms:W3CDTF">2022-12-01T02:14:00Z</dcterms:modified>
</cp:coreProperties>
</file>